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830D7" w:rsidR="0061148E" w:rsidRPr="00177744" w:rsidRDefault="00F02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58F9" w:rsidR="0061148E" w:rsidRPr="00177744" w:rsidRDefault="00F02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F0018" w:rsidR="00983D57" w:rsidRPr="00177744" w:rsidRDefault="00F0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9A253" w:rsidR="00983D57" w:rsidRPr="00177744" w:rsidRDefault="00F0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B59A9" w:rsidR="00983D57" w:rsidRPr="00177744" w:rsidRDefault="00F0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6FC35" w:rsidR="00983D57" w:rsidRPr="00177744" w:rsidRDefault="00F0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369EB" w:rsidR="00983D57" w:rsidRPr="00177744" w:rsidRDefault="00F0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397D8" w:rsidR="00983D57" w:rsidRPr="00177744" w:rsidRDefault="00F0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160B4" w:rsidR="00983D57" w:rsidRPr="00177744" w:rsidRDefault="00F0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D2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EA7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4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AD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EC111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F04AB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000EA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1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0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9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E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1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3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F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9E894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DD30D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FB4E0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148AF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AA144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4BC7BD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821E3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C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6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A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E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9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A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8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5A488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F1C35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B5D04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FD55C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B5464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70A14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A13D9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5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9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C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8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1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A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8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B5ED8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447F6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480D3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77F59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D3935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8407D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CECE5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2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9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E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D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8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E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8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BC717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7F0B9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128EE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5B600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7F128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5A65E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1648C" w:rsidR="00B87ED3" w:rsidRPr="00177744" w:rsidRDefault="00F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1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A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B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4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CDA24" w:rsidR="00B87ED3" w:rsidRPr="00177744" w:rsidRDefault="00F02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C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BAF4A" w:rsidR="00B87ED3" w:rsidRPr="00177744" w:rsidRDefault="00F02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99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