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23B6" w:rsidR="0061148E" w:rsidRPr="00177744" w:rsidRDefault="00657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ADC42" w:rsidR="0061148E" w:rsidRPr="00177744" w:rsidRDefault="00657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16AFF" w:rsidR="00983D57" w:rsidRPr="00177744" w:rsidRDefault="006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9E1DB" w:rsidR="00983D57" w:rsidRPr="00177744" w:rsidRDefault="006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E39B1" w:rsidR="00983D57" w:rsidRPr="00177744" w:rsidRDefault="006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1CF6B" w:rsidR="00983D57" w:rsidRPr="00177744" w:rsidRDefault="006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87033" w:rsidR="00983D57" w:rsidRPr="00177744" w:rsidRDefault="006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C2375" w:rsidR="00983D57" w:rsidRPr="00177744" w:rsidRDefault="006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B686E" w:rsidR="00983D57" w:rsidRPr="00177744" w:rsidRDefault="006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08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10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85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45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0E215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B8703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BB285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A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E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5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F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E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7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C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A5B72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CB7A7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D7292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6487F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AB8F1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BD953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041F1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3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E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1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7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5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D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E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8CE88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B3515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51BD7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ADAA0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8E651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D1259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14DD8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8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0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9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2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8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5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4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8F3F7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7C1CA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932E4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4A47F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EA910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77D57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29723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4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2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2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7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8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0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CF77A" w:rsidR="00B87ED3" w:rsidRPr="00177744" w:rsidRDefault="00657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526F2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C4F91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30251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7264C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DA840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7C607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5DE99" w:rsidR="00B87ED3" w:rsidRPr="00177744" w:rsidRDefault="006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3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5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C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89889" w:rsidR="00B87ED3" w:rsidRPr="00177744" w:rsidRDefault="00657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FEA3A" w:rsidR="00B87ED3" w:rsidRPr="00177744" w:rsidRDefault="00657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4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E3D9A" w:rsidR="00B87ED3" w:rsidRPr="00177744" w:rsidRDefault="00657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E5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