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4DBF3" w:rsidR="0061148E" w:rsidRPr="00177744" w:rsidRDefault="002A6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76BA" w:rsidR="0061148E" w:rsidRPr="00177744" w:rsidRDefault="002A6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2E5D0" w:rsidR="00983D57" w:rsidRPr="00177744" w:rsidRDefault="002A6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F4083" w:rsidR="00983D57" w:rsidRPr="00177744" w:rsidRDefault="002A6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F5161" w:rsidR="00983D57" w:rsidRPr="00177744" w:rsidRDefault="002A6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A1664" w:rsidR="00983D57" w:rsidRPr="00177744" w:rsidRDefault="002A6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4FEB3" w:rsidR="00983D57" w:rsidRPr="00177744" w:rsidRDefault="002A6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C43BD" w:rsidR="00983D57" w:rsidRPr="00177744" w:rsidRDefault="002A6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D1A6BF" w:rsidR="00983D57" w:rsidRPr="00177744" w:rsidRDefault="002A6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86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B0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DB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CF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0C6A1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70C63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1DE40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2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7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0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C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0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3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8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9CD02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615DC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3298A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45131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60388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FC9D0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6BE44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A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1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D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B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2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E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E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AC80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15CAF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27957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E15CA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0FEA1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3C4D2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806CD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C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5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6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5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2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9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3FEA9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27CDC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65663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5720A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AB8F2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1EAAB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28F4E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D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C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C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4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5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4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0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44292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0CF43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DECB2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6C966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414DC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E19F3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30E3D" w:rsidR="00B87ED3" w:rsidRPr="00177744" w:rsidRDefault="002A6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A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C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E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9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1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6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6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F1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2022-10-23T17:44:00.0000000Z</dcterms:modified>
</coreProperties>
</file>