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85AF9" w:rsidR="0061148E" w:rsidRPr="00177744" w:rsidRDefault="008867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1C8F6" w:rsidR="0061148E" w:rsidRPr="00177744" w:rsidRDefault="008867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4785D" w:rsidR="00983D57" w:rsidRPr="00177744" w:rsidRDefault="00886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366F1" w:rsidR="00983D57" w:rsidRPr="00177744" w:rsidRDefault="00886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37CFEE" w:rsidR="00983D57" w:rsidRPr="00177744" w:rsidRDefault="00886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A9C8A" w:rsidR="00983D57" w:rsidRPr="00177744" w:rsidRDefault="00886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42CB2" w:rsidR="00983D57" w:rsidRPr="00177744" w:rsidRDefault="00886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07F93" w:rsidR="00983D57" w:rsidRPr="00177744" w:rsidRDefault="00886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B5F74" w:rsidR="00983D57" w:rsidRPr="00177744" w:rsidRDefault="00886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75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A9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F1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38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FEB782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7958E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30020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3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D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2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7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2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1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8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961707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5F756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ED671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44D66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FF188C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7BDAD7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67A9E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E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BE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5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9F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D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7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A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3D0AD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3C187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562B5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54908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50AD1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A5718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75C4A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9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34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8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F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C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BE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7C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BF619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A17DD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C2445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FAA64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B5160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F84821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8F33D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3CF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2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8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8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D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3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8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12974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7FB90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F2D78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20995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ED493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B0941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5BE1A" w:rsidR="00B87ED3" w:rsidRPr="00177744" w:rsidRDefault="0088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0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AA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0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C6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A7CF9" w:rsidR="00B87ED3" w:rsidRPr="00177744" w:rsidRDefault="008867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5E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8182A" w:rsidR="00B87ED3" w:rsidRPr="00177744" w:rsidRDefault="008867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16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67A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2024-06-09T05:54:00.0000000Z</dcterms:modified>
</coreProperties>
</file>