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D4AE3" w:rsidR="0061148E" w:rsidRPr="00177744" w:rsidRDefault="001308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86228" w:rsidR="0061148E" w:rsidRPr="00177744" w:rsidRDefault="001308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B5187" w:rsidR="00983D57" w:rsidRPr="00177744" w:rsidRDefault="001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854CC" w:rsidR="00983D57" w:rsidRPr="00177744" w:rsidRDefault="001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1E871" w:rsidR="00983D57" w:rsidRPr="00177744" w:rsidRDefault="001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4F708" w:rsidR="00983D57" w:rsidRPr="00177744" w:rsidRDefault="001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2B1C9" w:rsidR="00983D57" w:rsidRPr="00177744" w:rsidRDefault="001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3D471" w:rsidR="00983D57" w:rsidRPr="00177744" w:rsidRDefault="001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DE4B6" w:rsidR="00983D57" w:rsidRPr="00177744" w:rsidRDefault="001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A6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CA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6E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81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29ECD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0DF3F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AEA98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3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9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1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4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3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1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6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B310E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375DB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2646D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B7E14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08AEC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6DF7F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1C558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5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D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3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0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E6F8E" w:rsidR="00B87ED3" w:rsidRPr="00177744" w:rsidRDefault="001308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9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C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E8F97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CC992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9BD50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116F5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EC666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BB52E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4E8BD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7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D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0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A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E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2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1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51A34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51FB8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5224F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BD268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7ABCF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756C9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070DF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B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E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2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3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6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9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6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0634F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4B95F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DF7BF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21157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D5009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428AE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7DB1E" w:rsidR="00B87ED3" w:rsidRPr="00177744" w:rsidRDefault="001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E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8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6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0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A59B2" w:rsidR="00B87ED3" w:rsidRPr="00177744" w:rsidRDefault="001308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9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E9A32" w:rsidR="00B87ED3" w:rsidRPr="00177744" w:rsidRDefault="001308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2024-06-09T06:34:00.0000000Z</dcterms:modified>
</coreProperties>
</file>