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60F7" w:rsidR="0061148E" w:rsidRPr="00177744" w:rsidRDefault="00BD01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E0ED" w:rsidR="0061148E" w:rsidRPr="00177744" w:rsidRDefault="00BD01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B4C65" w:rsidR="00983D57" w:rsidRPr="00177744" w:rsidRDefault="00BD0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3CDCC" w:rsidR="00983D57" w:rsidRPr="00177744" w:rsidRDefault="00BD0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0FA39" w:rsidR="00983D57" w:rsidRPr="00177744" w:rsidRDefault="00BD0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F2E68" w:rsidR="00983D57" w:rsidRPr="00177744" w:rsidRDefault="00BD0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A4653" w:rsidR="00983D57" w:rsidRPr="00177744" w:rsidRDefault="00BD0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BD751" w:rsidR="00983D57" w:rsidRPr="00177744" w:rsidRDefault="00BD0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06E91" w:rsidR="00983D57" w:rsidRPr="00177744" w:rsidRDefault="00BD0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7C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C0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17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01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C5128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61BD0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03D67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0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5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F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3D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2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5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0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142E4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05E98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59CCE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F9785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46F4C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36AD8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81C4D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F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9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D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4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45510" w:rsidR="00B87ED3" w:rsidRPr="00177744" w:rsidRDefault="00BD01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6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2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5AA10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73556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D4DD9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601DA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E965C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45E18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65235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A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6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0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11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B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A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C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7FA0D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0D198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5F71E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0EBCD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DC0EE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5406F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1C15C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0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5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6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2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F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5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3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54660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C31DB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09FEA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A955E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97F3C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7967F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5C839" w:rsidR="00B87ED3" w:rsidRPr="00177744" w:rsidRDefault="00BD0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9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1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3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0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3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C5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F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12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2024-06-09T08:06:00.0000000Z</dcterms:modified>
</coreProperties>
</file>