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B60F7" w:rsidR="0061148E" w:rsidRPr="00177744" w:rsidRDefault="00BD01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E0ED" w:rsidR="0061148E" w:rsidRPr="00177744" w:rsidRDefault="00BD01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B4C65" w:rsidR="00983D57" w:rsidRPr="00177744" w:rsidRDefault="00BD0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3CDCC" w:rsidR="00983D57" w:rsidRPr="00177744" w:rsidRDefault="00BD0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0FA39" w:rsidR="00983D57" w:rsidRPr="00177744" w:rsidRDefault="00BD0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F2E68" w:rsidR="00983D57" w:rsidRPr="00177744" w:rsidRDefault="00BD0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A4653" w:rsidR="00983D57" w:rsidRPr="00177744" w:rsidRDefault="00BD0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BD751" w:rsidR="00983D57" w:rsidRPr="00177744" w:rsidRDefault="00BD0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06E91" w:rsidR="00983D57" w:rsidRPr="00177744" w:rsidRDefault="00BD0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7C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C0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17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01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C5128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61BD0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03D67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0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5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F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3D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2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5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0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A142E4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05E98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59CCE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F9785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46F4C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36AD8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81C4D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F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9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D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4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45510" w:rsidR="00B87ED3" w:rsidRPr="00177744" w:rsidRDefault="00BD01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6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72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5AA10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73556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D4DD9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D601DA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E965C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45E18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65235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A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6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0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1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B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A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C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7FA0D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0D198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5F71E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0EBCD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DC0EE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5406F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1C15C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0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5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6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2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F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5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3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54660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C31DB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09FEA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A955E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97F3C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7967F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5C839" w:rsidR="00B87ED3" w:rsidRPr="00177744" w:rsidRDefault="00BD0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9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1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3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0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3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5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F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0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12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2024-06-09T08:06:00.0000000Z</dcterms:modified>
</coreProperties>
</file>