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01FA" w:rsidR="0061148E" w:rsidRPr="00177744" w:rsidRDefault="00EA4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F55E" w:rsidR="0061148E" w:rsidRPr="00177744" w:rsidRDefault="00EA4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40C9C" w:rsidR="00983D57" w:rsidRPr="00177744" w:rsidRDefault="00EA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AF347" w:rsidR="00983D57" w:rsidRPr="00177744" w:rsidRDefault="00EA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D35D6" w:rsidR="00983D57" w:rsidRPr="00177744" w:rsidRDefault="00EA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FD753" w:rsidR="00983D57" w:rsidRPr="00177744" w:rsidRDefault="00EA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B8F17" w:rsidR="00983D57" w:rsidRPr="00177744" w:rsidRDefault="00EA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03F4F" w:rsidR="00983D57" w:rsidRPr="00177744" w:rsidRDefault="00EA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AB610" w:rsidR="00983D57" w:rsidRPr="00177744" w:rsidRDefault="00EA4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F0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0D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39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CF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E4428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F76C6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2539F4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1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5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8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6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9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C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D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D259C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682C4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A627B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B27DA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E3112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A5A9A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22360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8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3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1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4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D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E079B" w:rsidR="00B87ED3" w:rsidRPr="00177744" w:rsidRDefault="00EA4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3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C152E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AB3AB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B7206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E8182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EC099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55493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41304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5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62E01" w:rsidR="00B87ED3" w:rsidRPr="00177744" w:rsidRDefault="00EA4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2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B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F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A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A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2B024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C485E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9D0AF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8A9D9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27586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75562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4AFE8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C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1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7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8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3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3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D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97D2C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15C9B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FE86A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7FD38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A4613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4C640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9419F" w:rsidR="00B87ED3" w:rsidRPr="00177744" w:rsidRDefault="00EA4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3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A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4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A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C39A1" w:rsidR="00B87ED3" w:rsidRPr="00177744" w:rsidRDefault="00EA4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6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7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C9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2024-06-09T09:27:00.0000000Z</dcterms:modified>
</coreProperties>
</file>