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778A1" w:rsidR="0061148E" w:rsidRPr="00177744" w:rsidRDefault="005F51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9AF43" w:rsidR="0061148E" w:rsidRPr="00177744" w:rsidRDefault="005F51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D8C438" w:rsidR="004A6494" w:rsidRPr="00177744" w:rsidRDefault="005F51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AA978" w:rsidR="004A6494" w:rsidRPr="00177744" w:rsidRDefault="005F51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E2D29E" w:rsidR="004A6494" w:rsidRPr="00177744" w:rsidRDefault="005F51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0E01D0" w:rsidR="004A6494" w:rsidRPr="00177744" w:rsidRDefault="005F51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C3DF6C" w:rsidR="004A6494" w:rsidRPr="00177744" w:rsidRDefault="005F51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BC72D" w:rsidR="004A6494" w:rsidRPr="00177744" w:rsidRDefault="005F51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7248A7" w:rsidR="004A6494" w:rsidRPr="00177744" w:rsidRDefault="005F51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59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565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F13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02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AD5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0D865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E1A0D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A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2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7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18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FC3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A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DA1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BC56D3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26D48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AFE7A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AD02C9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015627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6AC04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13B2A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B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175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16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0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3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1E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7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F1177B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A37ED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4A07A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782E1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4451B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05F39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74CAB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E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80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D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4D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B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21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5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0EB55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FB88E3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39D1A0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D66668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72BBB3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6C1306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F7DF6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1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F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2BA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3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97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2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0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A5C44D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133231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E1296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A4644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6824A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F1768D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B8057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87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9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AB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6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1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FA2050" w:rsidR="00B87ED3" w:rsidRPr="00177744" w:rsidRDefault="005F51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D98B6" w:rsidR="00B87ED3" w:rsidRPr="00177744" w:rsidRDefault="005F51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AFC76E" w:rsidR="00B87ED3" w:rsidRPr="00177744" w:rsidRDefault="005F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15B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0DA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2F3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F7D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DBE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DAA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3B2560" w:rsidR="00B87ED3" w:rsidRPr="00177744" w:rsidRDefault="005F51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CA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0C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A8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2EC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15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AD6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51A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2022-10-22T14:01:00.0000000Z</dcterms:modified>
</coreProperties>
</file>