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B0DCC" w:rsidR="0061148E" w:rsidRPr="00177744" w:rsidRDefault="00A83D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3DB19" w:rsidR="0061148E" w:rsidRPr="00177744" w:rsidRDefault="00A83D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31479E" w:rsidR="004A6494" w:rsidRPr="00177744" w:rsidRDefault="00A83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78773E" w:rsidR="004A6494" w:rsidRPr="00177744" w:rsidRDefault="00A83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ACA9F7" w:rsidR="004A6494" w:rsidRPr="00177744" w:rsidRDefault="00A83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72E59D" w:rsidR="004A6494" w:rsidRPr="00177744" w:rsidRDefault="00A83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C6B65" w:rsidR="004A6494" w:rsidRPr="00177744" w:rsidRDefault="00A83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117873" w:rsidR="004A6494" w:rsidRPr="00177744" w:rsidRDefault="00A83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C9922E" w:rsidR="004A6494" w:rsidRPr="00177744" w:rsidRDefault="00A83D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B91D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A04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82B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A330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209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6877B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66D61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B9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43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DE4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47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F9A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C84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E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B6BF00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049BD2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2CB739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70ECA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49AB97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D3656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A31BC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4CA3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DAA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E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DF4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487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A6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22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5BD7E1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B47C3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6C8CE5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77F314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CD508D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5A844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7C8588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75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CF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662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B50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97F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5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1BA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A0250A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1E6EC2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CBE1B35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52CFD9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E4F1D3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6D96F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034F2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B9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771429" w:rsidR="00B87ED3" w:rsidRPr="00177744" w:rsidRDefault="00A83D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266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FC9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1E1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10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C1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8CC9C3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49CA2B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AEE5D5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A77A42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5C546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6710C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1FA954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252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DDA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B40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0A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7DD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112B2F" w:rsidR="00B87ED3" w:rsidRPr="00177744" w:rsidRDefault="00A83D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AFD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35F5B17" w:rsidR="00B87ED3" w:rsidRPr="00177744" w:rsidRDefault="00A83D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E179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460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CDF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9EA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652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59EC3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333769" w:rsidR="00B87ED3" w:rsidRPr="00177744" w:rsidRDefault="00A83D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0E8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BD7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E7B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99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E76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6C6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DC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2022-10-22T13:30:00.0000000Z</dcterms:modified>
</coreProperties>
</file>