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5946A" w:rsidR="0061148E" w:rsidRPr="00177744" w:rsidRDefault="004466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7582" w:rsidR="0061148E" w:rsidRPr="00177744" w:rsidRDefault="004466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1405F" w:rsidR="004A6494" w:rsidRPr="00177744" w:rsidRDefault="00446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DC14C" w:rsidR="004A6494" w:rsidRPr="00177744" w:rsidRDefault="00446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28F07" w:rsidR="004A6494" w:rsidRPr="00177744" w:rsidRDefault="00446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6D9F3" w:rsidR="004A6494" w:rsidRPr="00177744" w:rsidRDefault="00446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DA6EC" w:rsidR="004A6494" w:rsidRPr="00177744" w:rsidRDefault="00446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1693D" w:rsidR="004A6494" w:rsidRPr="00177744" w:rsidRDefault="00446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92E9C" w:rsidR="004A6494" w:rsidRPr="00177744" w:rsidRDefault="00446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50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62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7F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4E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01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401C7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98820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B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6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F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4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0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4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8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DF916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9B7A9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EADBC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A2E04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181A4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85017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B8C2D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9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7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B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4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7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5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D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E3BA0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66480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FEE93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3F577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7485C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32F4D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DBC49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2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A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0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C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F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A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C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ED083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77653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F168C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FC7B2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72D80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B7B18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05080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2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2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0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C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9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E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D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253EE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E28E9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47B28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464E8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2D6FF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D1F87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9AD30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A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4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5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F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E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12FDF" w:rsidR="00B87ED3" w:rsidRPr="00177744" w:rsidRDefault="00446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CA5D8" w:rsidR="00B87ED3" w:rsidRPr="00177744" w:rsidRDefault="00446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540AD7" w:rsidR="00B87ED3" w:rsidRPr="00177744" w:rsidRDefault="00446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A87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61A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837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3BE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AE2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A27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376848" w:rsidR="00B87ED3" w:rsidRPr="00177744" w:rsidRDefault="00446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F8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CE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5F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D6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D6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C6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66E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2022-10-22T14:32:00.0000000Z</dcterms:modified>
</coreProperties>
</file>