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2FE5" w:rsidR="0061148E" w:rsidRPr="00177744" w:rsidRDefault="00091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9CDF" w:rsidR="0061148E" w:rsidRPr="00177744" w:rsidRDefault="00091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1368D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C2CD1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C663A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21235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7CCF1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2E2B6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3831C" w:rsidR="004A6494" w:rsidRPr="00177744" w:rsidRDefault="000911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1D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1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53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A0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1F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677BD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0C733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0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5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B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1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D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C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6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12AD7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0ECB2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8E428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62075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7F8F0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B8219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5D9C9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5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5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5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8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5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A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0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AD125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F273C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6068A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3E8D9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138A4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BAD81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D9348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6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1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5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8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6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C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8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9C373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D5498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DEBF3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EC8F1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D42EA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F91F6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CAE4A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B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3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1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F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D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F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7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58236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7252A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0708D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098B2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3413A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87711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6CAA9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1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9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A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E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A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C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9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4E756D" w:rsidR="00B87ED3" w:rsidRPr="00177744" w:rsidRDefault="00091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395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99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008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B8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98B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40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821A58" w:rsidR="00B87ED3" w:rsidRPr="00177744" w:rsidRDefault="000911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5E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79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96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A7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08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B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3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2022-10-22T15:03:00.0000000Z</dcterms:modified>
</coreProperties>
</file>