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B5BBE" w:rsidR="0061148E" w:rsidRPr="00177744" w:rsidRDefault="00057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0D11" w:rsidR="0061148E" w:rsidRPr="00177744" w:rsidRDefault="00057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5501B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03488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FF569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424CE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C72F2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B4108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E7689" w:rsidR="004A6494" w:rsidRPr="00177744" w:rsidRDefault="00057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12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BD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CE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6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0F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92D20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68380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6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4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6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7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1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5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F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C6EF9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E52A1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E27B0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1AF5F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34DBF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0BD59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94A12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A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4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5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1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A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C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B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8DB2B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9E840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6DF91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ACB7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1F183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B763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F6646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C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F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B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C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B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2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3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B607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1BC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E1F02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1E56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782DA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8EA12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0B1B4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0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0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8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9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3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8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D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658DA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2D269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EFDE7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01301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EC6C9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7AC78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5876E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B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E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F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5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C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0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9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F465B1" w:rsidR="00B87ED3" w:rsidRPr="00177744" w:rsidRDefault="0005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CAA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43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1DE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776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46C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0D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ED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3B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3E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4F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7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9A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6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2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2022-10-22T15:24:00.0000000Z</dcterms:modified>
</coreProperties>
</file>