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7638D" w:rsidR="0061148E" w:rsidRPr="00177744" w:rsidRDefault="007A4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4844" w:rsidR="0061148E" w:rsidRPr="00177744" w:rsidRDefault="007A4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F385C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41665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0EA10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9C645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005AB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8828F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1F91E" w:rsidR="004A6494" w:rsidRPr="00177744" w:rsidRDefault="007A41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A4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C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2C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2D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6B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5605C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8883C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1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4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0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A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2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E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F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C5632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AE42A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19AD6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AF7A9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A6213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B6900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509C3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3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F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D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B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1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7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4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32BE3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1B8A3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559F0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78FCE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889C3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D94A8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4EB1B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7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4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8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4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9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C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C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5A8FA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C0131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8499A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2D678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AE51C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47487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DE1C3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0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6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C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A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4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7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A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BAE82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25955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286B8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0AA66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2CCC6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588BF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E8B1B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2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9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7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5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6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C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B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04412" w:rsidR="00B87ED3" w:rsidRPr="00177744" w:rsidRDefault="007A4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006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410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062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365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019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B9F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10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86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BC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EF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84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5F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8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1A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2022-10-22T15:56:00.0000000Z</dcterms:modified>
</coreProperties>
</file>