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82A9" w:rsidR="0061148E" w:rsidRPr="00177744" w:rsidRDefault="001C2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D3474" w:rsidR="0061148E" w:rsidRPr="00177744" w:rsidRDefault="001C2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AF816" w:rsidR="004A6494" w:rsidRPr="00177744" w:rsidRDefault="001C2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E6157" w:rsidR="004A6494" w:rsidRPr="00177744" w:rsidRDefault="001C2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1BDFA" w:rsidR="004A6494" w:rsidRPr="00177744" w:rsidRDefault="001C2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679F1" w:rsidR="004A6494" w:rsidRPr="00177744" w:rsidRDefault="001C2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A741B" w:rsidR="004A6494" w:rsidRPr="00177744" w:rsidRDefault="001C2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C755E" w:rsidR="004A6494" w:rsidRPr="00177744" w:rsidRDefault="001C2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47C58" w:rsidR="004A6494" w:rsidRPr="00177744" w:rsidRDefault="001C2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21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57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97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00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C0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5E99B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7A271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2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5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6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B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D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F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F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C9C66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77F87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109A6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6E082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D31ED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0F356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DF54D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8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4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B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F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1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4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78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4869E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2D158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4FC3D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E7D0A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4F4AE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C2D1A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A322E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D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5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D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F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B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B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3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1B300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8943C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E23B3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2AECA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18BA1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6B6C5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45524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C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B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C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8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6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E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3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1A71C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FA9A5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602F6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360C3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86F1BF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B92C4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C5467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4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B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C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3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4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A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6E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B30109" w:rsidR="00B87ED3" w:rsidRPr="00177744" w:rsidRDefault="001C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629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EDD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F0F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B33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C31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F50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3B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63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BB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A1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09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91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A4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E85"/>
    <w:rsid w:val="001D5720"/>
    <w:rsid w:val="002D2C3F"/>
    <w:rsid w:val="0033335F"/>
    <w:rsid w:val="003441B6"/>
    <w:rsid w:val="003F1B9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2024-06-07T20:32:00.0000000Z</dcterms:modified>
</coreProperties>
</file>