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37ED" w:rsidR="0061148E" w:rsidRPr="00177744" w:rsidRDefault="00422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D83C" w:rsidR="0061148E" w:rsidRPr="00177744" w:rsidRDefault="00422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64278" w:rsidR="004A6494" w:rsidRPr="00177744" w:rsidRDefault="00422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A17F1" w:rsidR="004A6494" w:rsidRPr="00177744" w:rsidRDefault="00422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FF634" w:rsidR="004A6494" w:rsidRPr="00177744" w:rsidRDefault="00422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F5D19" w:rsidR="004A6494" w:rsidRPr="00177744" w:rsidRDefault="00422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65C10" w:rsidR="004A6494" w:rsidRPr="00177744" w:rsidRDefault="00422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8D506" w:rsidR="004A6494" w:rsidRPr="00177744" w:rsidRDefault="00422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C9D24" w:rsidR="004A6494" w:rsidRPr="00177744" w:rsidRDefault="00422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A7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87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A5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35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BB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69570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60C73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F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C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A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5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5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F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8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D609A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0543F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657BF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2F709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748D8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90CF3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B67BD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F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C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1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B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2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2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7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BAF12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03377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6280C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91E19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1C77F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DE5BC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FAE4E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8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3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B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4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E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3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E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17E22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EAC19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F05A6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C9707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4CC19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6ED96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D97A6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0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D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8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A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6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5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F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34D04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9673E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9D76C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C98D7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FA30E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28F9D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83C82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E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A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A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0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F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C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5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5FC38C" w:rsidR="00B87ED3" w:rsidRPr="00177744" w:rsidRDefault="0042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CE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B95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D76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77F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600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A8E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A973DD" w:rsidR="00B87ED3" w:rsidRPr="00177744" w:rsidRDefault="00422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EB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66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6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7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34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FB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268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48B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2024-06-07T20:33:00.0000000Z</dcterms:modified>
</coreProperties>
</file>