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FF9D" w:rsidR="0061148E" w:rsidRPr="00177744" w:rsidRDefault="007A4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3E8E8" w:rsidR="0061148E" w:rsidRPr="00177744" w:rsidRDefault="007A4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B3369" w:rsidR="004A6494" w:rsidRPr="00177744" w:rsidRDefault="007A4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3D2DE" w:rsidR="004A6494" w:rsidRPr="00177744" w:rsidRDefault="007A4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D7307" w:rsidR="004A6494" w:rsidRPr="00177744" w:rsidRDefault="007A4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EDCEB" w:rsidR="004A6494" w:rsidRPr="00177744" w:rsidRDefault="007A4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32C69" w:rsidR="004A6494" w:rsidRPr="00177744" w:rsidRDefault="007A4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014C6" w:rsidR="004A6494" w:rsidRPr="00177744" w:rsidRDefault="007A4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CA6C9" w:rsidR="004A6494" w:rsidRPr="00177744" w:rsidRDefault="007A4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AE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76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11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4D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F7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5FC42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FE1B4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E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1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E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C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6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B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2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982E8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506AD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C48E58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47CB9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8F0ED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FA897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6C33C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F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D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5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E1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F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3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C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69CA6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6C1DA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41A97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E8FCB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4995C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3271C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3E153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4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7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C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F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C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0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8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DEFA8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96FA4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EA932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78943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E9A59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45262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AA958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F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C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D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9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4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9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F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E819D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BCEEB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219A0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B1FA7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EB00C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1DD67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11132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F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3D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E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A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4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58EF6" w:rsidR="00B87ED3" w:rsidRPr="00177744" w:rsidRDefault="007A46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D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5D6505" w:rsidR="00B87ED3" w:rsidRPr="00177744" w:rsidRDefault="007A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63C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622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4E9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C2F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1D9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9B2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F9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09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B0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DC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FF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E7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76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6F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2022-10-22T16:59:00.0000000Z</dcterms:modified>
</coreProperties>
</file>