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2A95" w:rsidR="0061148E" w:rsidRPr="00177744" w:rsidRDefault="00702F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BF1F" w:rsidR="0061148E" w:rsidRPr="00177744" w:rsidRDefault="00702F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1647E" w:rsidR="004A6494" w:rsidRPr="00177744" w:rsidRDefault="00702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C8961" w:rsidR="004A6494" w:rsidRPr="00177744" w:rsidRDefault="00702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1D552" w:rsidR="004A6494" w:rsidRPr="00177744" w:rsidRDefault="00702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D69AB" w:rsidR="004A6494" w:rsidRPr="00177744" w:rsidRDefault="00702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A10E7" w:rsidR="004A6494" w:rsidRPr="00177744" w:rsidRDefault="00702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38CE4" w:rsidR="004A6494" w:rsidRPr="00177744" w:rsidRDefault="00702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723C1" w:rsidR="004A6494" w:rsidRPr="00177744" w:rsidRDefault="00702F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C0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8F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73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7C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9A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FE50A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4CAB7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8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A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3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6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6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2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1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4C184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A815D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73BE9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C694D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E1770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A1622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727B2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0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1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2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0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5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F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AA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997E7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D8C0C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FCFB8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04460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D266A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70701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1D9E3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5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2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0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B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7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4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0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9C81B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79DFD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D558B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E07CF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2804F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9FC25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C05F3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E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4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7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E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1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A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D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17031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15867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43DE2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A89CFB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C8AF9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9AD8B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5B597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9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9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6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9B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C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CA81E" w:rsidR="00B87ED3" w:rsidRPr="00177744" w:rsidRDefault="00702F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4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593C11" w:rsidR="00B87ED3" w:rsidRPr="00177744" w:rsidRDefault="00702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7F7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C59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2A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3C2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225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201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BE9C4F" w:rsidR="00B87ED3" w:rsidRPr="00177744" w:rsidRDefault="00702F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24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3A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21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F1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11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9B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0DB1"/>
    <w:rsid w:val="0061148E"/>
    <w:rsid w:val="00677F71"/>
    <w:rsid w:val="006B5100"/>
    <w:rsid w:val="006F12A6"/>
    <w:rsid w:val="00702FA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2024-06-07T21:53:00.0000000Z</dcterms:modified>
</coreProperties>
</file>