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798E" w:rsidR="0061148E" w:rsidRPr="00177744" w:rsidRDefault="00D46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AB95" w:rsidR="0061148E" w:rsidRPr="00177744" w:rsidRDefault="00D46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0F047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CDDDD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2CE96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965C4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DD5BF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15585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809B1" w:rsidR="004A6494" w:rsidRPr="00177744" w:rsidRDefault="00D46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8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5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17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9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2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4CE0E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CDBD5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E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F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0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0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7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1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A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8EB40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B4CE8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53C17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2A76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79E8B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E882C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1C137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5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2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F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8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A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9262D" w:rsidR="00B87ED3" w:rsidRPr="00177744" w:rsidRDefault="00D46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E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8F690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93F98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A2B86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0B189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5038A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FC159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C4935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7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9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4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7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5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9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1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EAEAA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580A0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94BDB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113AE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2B0CC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2F022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FF167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F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4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F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C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5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3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C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FE029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859C3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39A2A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2D5B4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A179D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6BA5B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E4D87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7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8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E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D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8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7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1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9CC8AA" w:rsidR="00B87ED3" w:rsidRPr="00177744" w:rsidRDefault="00D4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CE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7DD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D3E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91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BF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EFA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736AA1" w:rsidR="00B87ED3" w:rsidRPr="00177744" w:rsidRDefault="00D46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7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38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1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44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4F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25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D3D"/>
    <w:rsid w:val="00D72F24"/>
    <w:rsid w:val="00D866E1"/>
    <w:rsid w:val="00D910FE"/>
    <w:rsid w:val="00DF4DF7"/>
    <w:rsid w:val="00EB27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2024-06-07T23:14:00.0000000Z</dcterms:modified>
</coreProperties>
</file>