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7ADE" w:rsidR="0061148E" w:rsidRPr="00177744" w:rsidRDefault="00C02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4C44" w:rsidR="0061148E" w:rsidRPr="00177744" w:rsidRDefault="00C02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91BEA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8C7CF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AD8DA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F7972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A59FA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DC737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4EB26" w:rsidR="004A6494" w:rsidRPr="00177744" w:rsidRDefault="00C0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89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1E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E8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3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9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1857F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199FF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C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C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6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C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B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D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3B6D2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5CE98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A0BB9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10C28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188B4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17B68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A48D5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9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3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0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C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6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D6C65" w:rsidR="00B87ED3" w:rsidRPr="00177744" w:rsidRDefault="00C02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8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393B4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90E6A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F37CA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D79CF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223A2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CF340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0E3B3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6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A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C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6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D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C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C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A9087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0E6DF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BBBCC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63E73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FC4C2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CD2B6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569A7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7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5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0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6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C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C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3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920EE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72C33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4D714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15990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38263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9CD01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5DAB1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1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7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B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5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D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A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3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60BA00" w:rsidR="00B87ED3" w:rsidRPr="00177744" w:rsidRDefault="00C0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EE3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E37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ACF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06D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104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ECD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915171" w:rsidR="00B87ED3" w:rsidRPr="00177744" w:rsidRDefault="00C02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A7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C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62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ED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CA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4B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2D7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2022-10-22T18:03:00.0000000Z</dcterms:modified>
</coreProperties>
</file>