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90EF" w:rsidR="0061148E" w:rsidRPr="00177744" w:rsidRDefault="00176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0919" w:rsidR="0061148E" w:rsidRPr="00177744" w:rsidRDefault="00176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1B8DA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885EF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B743A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FBF65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4F54E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93A79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7D75A" w:rsidR="004A6494" w:rsidRPr="00177744" w:rsidRDefault="001769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4F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AA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92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78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8F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57C89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1CE52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A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E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1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1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3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7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4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41A28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533CE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A403A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A664D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EED90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69E50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5CF9B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C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1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E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3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C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4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A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E2EB9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7E4FA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FBC77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AE1FB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EA073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B8742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2655A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3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0AA23" w:rsidR="00B87ED3" w:rsidRPr="00177744" w:rsidRDefault="00176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D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C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E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0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7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51458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72958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754F0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78605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744C6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9FEB7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7D000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A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9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2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D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6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D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3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57475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99997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6F4B4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33736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6831E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E0F13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E6D36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1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6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6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9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0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0E428" w:rsidR="00B87ED3" w:rsidRPr="00177744" w:rsidRDefault="00176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EFEE1" w:rsidR="00B87ED3" w:rsidRPr="00177744" w:rsidRDefault="00176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36D7FF" w:rsidR="00B87ED3" w:rsidRPr="00177744" w:rsidRDefault="0017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46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83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73F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67B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8A7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A4E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87F0FA" w:rsidR="00B87ED3" w:rsidRPr="00177744" w:rsidRDefault="00176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B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77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E7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62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CD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5A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9E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26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2024-06-07T23:55:00.0000000Z</dcterms:modified>
</coreProperties>
</file>