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334C" w:rsidR="0061148E" w:rsidRPr="00177744" w:rsidRDefault="002E6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89CF" w:rsidR="0061148E" w:rsidRPr="00177744" w:rsidRDefault="002E6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3C926" w:rsidR="004A6494" w:rsidRPr="00177744" w:rsidRDefault="002E6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0BBBF" w:rsidR="004A6494" w:rsidRPr="00177744" w:rsidRDefault="002E6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3DEFA" w:rsidR="004A6494" w:rsidRPr="00177744" w:rsidRDefault="002E6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61730" w:rsidR="004A6494" w:rsidRPr="00177744" w:rsidRDefault="002E6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FD331" w:rsidR="004A6494" w:rsidRPr="00177744" w:rsidRDefault="002E6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0182B" w:rsidR="004A6494" w:rsidRPr="00177744" w:rsidRDefault="002E6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93821" w:rsidR="004A6494" w:rsidRPr="00177744" w:rsidRDefault="002E6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3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01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84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E1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BA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588CC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10D65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F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F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E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2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1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D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B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AEDA0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8A5FB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02EB1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4F1B7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6D617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52014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34559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A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4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C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9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0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C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8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991A7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24AA3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054F1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D2FE0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1E781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72633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A36B5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5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6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7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2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B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1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1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CABD9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A6055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B5CA9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30A68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7410F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20489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1A730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D1E12" w:rsidR="00B87ED3" w:rsidRPr="00177744" w:rsidRDefault="002E6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E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E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3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7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4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7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9DA50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DB710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6C917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20E88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88248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C9861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E890E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8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4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D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4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A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34646" w:rsidR="00B87ED3" w:rsidRPr="00177744" w:rsidRDefault="002E6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C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8BA5B4" w:rsidR="00B87ED3" w:rsidRPr="00177744" w:rsidRDefault="002E6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CA1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F45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21C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6D2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A2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0EF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6599CC" w:rsidR="00B87ED3" w:rsidRPr="00177744" w:rsidRDefault="002E6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64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80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52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77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9E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5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55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4331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2024-06-07T23:55:00.0000000Z</dcterms:modified>
</coreProperties>
</file>