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7F2C5" w:rsidR="0061148E" w:rsidRPr="00177744" w:rsidRDefault="00743A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9623C" w:rsidR="0061148E" w:rsidRPr="00177744" w:rsidRDefault="00743A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8AB1A" w:rsidR="004A6494" w:rsidRPr="00177744" w:rsidRDefault="00743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6AA94" w:rsidR="004A6494" w:rsidRPr="00177744" w:rsidRDefault="00743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15977" w:rsidR="004A6494" w:rsidRPr="00177744" w:rsidRDefault="00743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73429" w:rsidR="004A6494" w:rsidRPr="00177744" w:rsidRDefault="00743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8B6C9" w:rsidR="004A6494" w:rsidRPr="00177744" w:rsidRDefault="00743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01BB3" w:rsidR="004A6494" w:rsidRPr="00177744" w:rsidRDefault="00743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B7CBA" w:rsidR="004A6494" w:rsidRPr="00177744" w:rsidRDefault="00743A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A7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8A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4E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7B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38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4CC6C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3C727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3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0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C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9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B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3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DC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18F2B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B3910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CF3AE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CC678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D3CAF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8D192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3C605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E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8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D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6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D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C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0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2AA6F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1E625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9DC61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01645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C6D97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5CF54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03625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1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7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8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3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5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F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9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5B267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CD22BC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58376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2F27B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F54A5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3FF4B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41555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A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A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1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19A11" w:rsidR="00B87ED3" w:rsidRPr="00177744" w:rsidRDefault="00743A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E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5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3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AD8A0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1D512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DBF66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1DF8D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3FDCE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F4971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56994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5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7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4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A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C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1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0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6AE809" w:rsidR="00B87ED3" w:rsidRPr="00177744" w:rsidRDefault="0074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2F7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718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5E1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048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547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2A1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54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25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5F7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EF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CB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6D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DF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AD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782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