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9839" w:rsidR="0061148E" w:rsidRPr="00177744" w:rsidRDefault="00E10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7824" w:rsidR="0061148E" w:rsidRPr="00177744" w:rsidRDefault="00E10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585FB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F153F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E8459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BF8E2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4DF35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C2BA4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BC093" w:rsidR="004A6494" w:rsidRPr="00177744" w:rsidRDefault="00E101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8F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60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57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1A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2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1040F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A0B76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7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7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C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F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6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5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6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1616F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3A410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DB8CD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8F7CB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4CED9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F54D7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7D16D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3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9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7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6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0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6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A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1B993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D4052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7F827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17D94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018CA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1C8AC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6EB77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8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9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7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B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3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C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3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B2B45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D4663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69A41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A93AA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6C890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9FE10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A4364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7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2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8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F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9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4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8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ED086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B4E83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33231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31F42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5C620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D440D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23867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2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F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9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2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E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C127A" w:rsidR="00B87ED3" w:rsidRPr="00177744" w:rsidRDefault="00E10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A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8E3B2" w:rsidR="00B87ED3" w:rsidRPr="00177744" w:rsidRDefault="00E10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A66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8B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7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96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B43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CEE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43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42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B3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5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EA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05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CC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1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