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76E2" w:rsidR="0061148E" w:rsidRPr="00177744" w:rsidRDefault="00DC7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9E913" w:rsidR="0061148E" w:rsidRPr="00177744" w:rsidRDefault="00DC7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C6A88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9568F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3BCF3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C657D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1947B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17A56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596C9" w:rsidR="004A6494" w:rsidRPr="00177744" w:rsidRDefault="00DC7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F5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15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4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9B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DC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DD05A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0D1D4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B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0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0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4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6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E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E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26DCD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7008A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AA0BA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60DDF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C54D1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B6984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AD52A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B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C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4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F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E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B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0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F8DD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F1BE8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E7C52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D3ACD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D644D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64110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E2BF6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B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E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4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5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D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A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9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57148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9D62E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0C0E1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B5280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03759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E62D9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C4911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7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A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4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8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8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2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B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DA7A8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0BDF7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771A6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977A7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DC790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A1673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E22BE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5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4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F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0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65A21" w:rsidR="00B87ED3" w:rsidRPr="00177744" w:rsidRDefault="00DC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E2D0E" w:rsidR="00B87ED3" w:rsidRPr="00177744" w:rsidRDefault="00DC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7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86E156" w:rsidR="00B87ED3" w:rsidRPr="00177744" w:rsidRDefault="00DC7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7A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961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F27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88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D07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3E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D6EE24" w:rsidR="00B87ED3" w:rsidRPr="00177744" w:rsidRDefault="00DC7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3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6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0B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33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C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01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6F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7C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2024-06-08T01:16:00.0000000Z</dcterms:modified>
</coreProperties>
</file>