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B1C99" w:rsidR="0061148E" w:rsidRPr="00177744" w:rsidRDefault="005A1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677C" w:rsidR="0061148E" w:rsidRPr="00177744" w:rsidRDefault="005A1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EBF1D" w:rsidR="004A6494" w:rsidRPr="00177744" w:rsidRDefault="005A1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BB8E2" w:rsidR="004A6494" w:rsidRPr="00177744" w:rsidRDefault="005A1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5D0A3" w:rsidR="004A6494" w:rsidRPr="00177744" w:rsidRDefault="005A1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1EEE1" w:rsidR="004A6494" w:rsidRPr="00177744" w:rsidRDefault="005A1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7BE78" w:rsidR="004A6494" w:rsidRPr="00177744" w:rsidRDefault="005A1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1A29B" w:rsidR="004A6494" w:rsidRPr="00177744" w:rsidRDefault="005A1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C2D61" w:rsidR="004A6494" w:rsidRPr="00177744" w:rsidRDefault="005A1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DE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A1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BB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79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7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3E8C7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00D6A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2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5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D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9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B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5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F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1DEED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21A20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B1452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3B252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08F61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043F8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F1401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2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1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7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C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9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C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F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5F8BF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DA552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39EAD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2A211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309E1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DE36B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6DF60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4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B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B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0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E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A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4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2987A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CD89F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A668D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E4E38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80886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5506F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94F2D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0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F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D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B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B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B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F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7513B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D2523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D58F4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7E697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1BEDF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A0414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19E0D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4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6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A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6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4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850CB" w:rsidR="00B87ED3" w:rsidRPr="00177744" w:rsidRDefault="005A1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9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7B86AD" w:rsidR="00B87ED3" w:rsidRPr="00177744" w:rsidRDefault="005A1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2B2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EF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9B6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E0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75C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DBB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5F8982" w:rsidR="00B87ED3" w:rsidRPr="00177744" w:rsidRDefault="005A1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A1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2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0F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39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E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38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2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78D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2024-06-08T01:16:00.0000000Z</dcterms:modified>
</coreProperties>
</file>