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B3518" w:rsidR="0061148E" w:rsidRPr="00177744" w:rsidRDefault="00DA1E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FE955" w:rsidR="0061148E" w:rsidRPr="00177744" w:rsidRDefault="00DA1E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4EB59" w:rsidR="004A6494" w:rsidRPr="00177744" w:rsidRDefault="00DA1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C7BE3" w:rsidR="004A6494" w:rsidRPr="00177744" w:rsidRDefault="00DA1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564DB" w:rsidR="004A6494" w:rsidRPr="00177744" w:rsidRDefault="00DA1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50A58" w:rsidR="004A6494" w:rsidRPr="00177744" w:rsidRDefault="00DA1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5D2A3" w:rsidR="004A6494" w:rsidRPr="00177744" w:rsidRDefault="00DA1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D23B7" w:rsidR="004A6494" w:rsidRPr="00177744" w:rsidRDefault="00DA1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7904E" w:rsidR="004A6494" w:rsidRPr="00177744" w:rsidRDefault="00DA1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75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5C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8B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51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2C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6EFA4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639EF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F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0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B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A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9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4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9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7658A2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7421F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24178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3CEB3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A3201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598AF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D216B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3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0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6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D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D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F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7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D51EE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CEDF4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B9F89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6F2B3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7BA9C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47C0F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AB3A6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C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1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4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9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E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8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A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79B3B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7C340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B0BE9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7B114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83D9A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D704A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2453E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B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A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64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1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F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9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7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A1177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DDFD9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08825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F1E851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47BD0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7FA93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8BB2A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5C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1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43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A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E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E5804" w:rsidR="00B87ED3" w:rsidRPr="00177744" w:rsidRDefault="00DA1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1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AD5A44" w:rsidR="00B87ED3" w:rsidRPr="00177744" w:rsidRDefault="00DA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60D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325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65C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647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94F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245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6C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AE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39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DB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FC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88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D8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549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E64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2024-06-08T01:56:00.0000000Z</dcterms:modified>
</coreProperties>
</file>