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EB6D" w:rsidR="0061148E" w:rsidRPr="00177744" w:rsidRDefault="00F33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FAF5" w:rsidR="0061148E" w:rsidRPr="00177744" w:rsidRDefault="00F33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A4F75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99514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3373E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D69F6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9A59D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E7F3D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58F56" w:rsidR="004A6494" w:rsidRPr="00177744" w:rsidRDefault="00F334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26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7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08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47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31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A5FA4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AB8B7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8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B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2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F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B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3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D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83DB2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8335E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ABF01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085F6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A0151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A0C72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67224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3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7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E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1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97D5B" w:rsidR="00B87ED3" w:rsidRPr="00177744" w:rsidRDefault="00F33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58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1B377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CF16E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A984E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D9396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843875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2BF0F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F0762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8E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6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51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F3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6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8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B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455AB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2744A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7A164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F46D5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A7637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B18C9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200B5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7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3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7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D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5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2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2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DAF9B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9372C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E15D8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02B4E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3635E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AFB0F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2C734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6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6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8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A5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7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E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1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8597EB" w:rsidR="00B87ED3" w:rsidRPr="00177744" w:rsidRDefault="00F33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3BE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85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BE9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830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92C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C21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21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1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80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A7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EE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4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3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90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44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2024-06-08T01:57:00.0000000Z</dcterms:modified>
</coreProperties>
</file>