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78CD" w:rsidR="0061148E" w:rsidRPr="00177744" w:rsidRDefault="00135E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368ED" w:rsidR="0061148E" w:rsidRPr="00177744" w:rsidRDefault="00135E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1467A" w:rsidR="004A6494" w:rsidRPr="00177744" w:rsidRDefault="00135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2511A" w:rsidR="004A6494" w:rsidRPr="00177744" w:rsidRDefault="00135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8323C" w:rsidR="004A6494" w:rsidRPr="00177744" w:rsidRDefault="00135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39199" w:rsidR="004A6494" w:rsidRPr="00177744" w:rsidRDefault="00135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40E16" w:rsidR="004A6494" w:rsidRPr="00177744" w:rsidRDefault="00135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6A351" w:rsidR="004A6494" w:rsidRPr="00177744" w:rsidRDefault="00135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65E82" w:rsidR="004A6494" w:rsidRPr="00177744" w:rsidRDefault="00135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D3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99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24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8B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99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03765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C079E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C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6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5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B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C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A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D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7D77D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BC0A8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80F88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F8B88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1C33A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D7436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E0DB8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2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A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8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8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B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0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1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24409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CBE33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DDD54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0C6A4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5F962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5CC25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93301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8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9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0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1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D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5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6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342B0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4F425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7B401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3A380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C62FF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5B334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D01F5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2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7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1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4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E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8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0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FE7A8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D3B72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84A9C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91B7D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93672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9D81F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0BC49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63DAD" w:rsidR="00B87ED3" w:rsidRPr="00177744" w:rsidRDefault="00135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69410" w:rsidR="00B87ED3" w:rsidRPr="00177744" w:rsidRDefault="00135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3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0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23662" w:rsidR="00B87ED3" w:rsidRPr="00177744" w:rsidRDefault="00135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349B5" w:rsidR="00B87ED3" w:rsidRPr="00177744" w:rsidRDefault="00135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4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FB13E6" w:rsidR="00B87ED3" w:rsidRPr="00177744" w:rsidRDefault="00135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9BA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740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755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EF3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E6F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886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AEDE87" w:rsidR="00B87ED3" w:rsidRPr="00177744" w:rsidRDefault="00135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74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4C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38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35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F1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7E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E9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89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