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EF180" w:rsidR="0061148E" w:rsidRPr="00177744" w:rsidRDefault="00F564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2DC5" w:rsidR="0061148E" w:rsidRPr="00177744" w:rsidRDefault="00F564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C62D2" w:rsidR="004A6494" w:rsidRPr="00177744" w:rsidRDefault="00F56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9AC1DF" w:rsidR="004A6494" w:rsidRPr="00177744" w:rsidRDefault="00F56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C13881" w:rsidR="004A6494" w:rsidRPr="00177744" w:rsidRDefault="00F56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A8655A" w:rsidR="004A6494" w:rsidRPr="00177744" w:rsidRDefault="00F56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9BC55B" w:rsidR="004A6494" w:rsidRPr="00177744" w:rsidRDefault="00F56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3D38F" w:rsidR="004A6494" w:rsidRPr="00177744" w:rsidRDefault="00F56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435EC" w:rsidR="004A6494" w:rsidRPr="00177744" w:rsidRDefault="00F56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8A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548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32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03A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F3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85247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E214D4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5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F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FD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7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C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9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5D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90F61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FCF3F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7962B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8C93C5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82F89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6D9F4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20F361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4F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FE5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88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D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247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34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5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CCED25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ABD13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C382D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90F20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5EF0C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0091D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BD71E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2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44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03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64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E0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A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85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2CB73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3C4CD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04615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DD8D7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8F05CC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160FD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9EDD8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73A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1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D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04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E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62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6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60607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2F5665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CBD7D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97532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76E6F0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C07A3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9C53C1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B2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122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5E5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1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6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F318E1" w:rsidR="00B87ED3" w:rsidRPr="00177744" w:rsidRDefault="00F56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5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309B97" w:rsidR="00B87ED3" w:rsidRPr="00177744" w:rsidRDefault="00F56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102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A6C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01CA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833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465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1BC3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9A5087" w:rsidR="00B87ED3" w:rsidRPr="00177744" w:rsidRDefault="00F56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34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3B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D0C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F3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AA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39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6429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