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FBC2" w:rsidR="0061148E" w:rsidRPr="00177744" w:rsidRDefault="00C86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F6B80" w:rsidR="0061148E" w:rsidRPr="00177744" w:rsidRDefault="00C86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B0548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90D29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A2913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D26D8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4E4DC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CFC6F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08A9E" w:rsidR="004A6494" w:rsidRPr="00177744" w:rsidRDefault="00C8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BD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B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2D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8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0D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FEA9F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F3FBC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3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5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B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4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8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8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C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D80A2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A20F7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4FF2B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A4C48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77C70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EE770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32180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C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F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E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D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D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1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9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0496C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4ACE1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B517B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70124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1EAA5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7822E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DBFEB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D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8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1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3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3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9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8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EDCF9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5A017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860D3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AFA2C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0C573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CDC76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0D830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0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B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7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C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3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2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2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5F590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8B76B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EDBE5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601CD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EDC59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B22BD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49A75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A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1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6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F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8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A996D" w:rsidR="00B87ED3" w:rsidRPr="00177744" w:rsidRDefault="00C86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6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942711" w:rsidR="00B87ED3" w:rsidRPr="00177744" w:rsidRDefault="00C8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837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36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BC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5F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CF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0E6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E66A2A" w:rsidR="00B87ED3" w:rsidRPr="00177744" w:rsidRDefault="00C86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4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3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7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7C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79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0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5D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2022-10-22T21:46:00.0000000Z</dcterms:modified>
</coreProperties>
</file>