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6C7A" w:rsidR="0061148E" w:rsidRPr="00177744" w:rsidRDefault="00557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475C6" w:rsidR="0061148E" w:rsidRPr="00177744" w:rsidRDefault="00557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AD0ED" w:rsidR="004A6494" w:rsidRPr="00177744" w:rsidRDefault="00557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54CA6" w:rsidR="004A6494" w:rsidRPr="00177744" w:rsidRDefault="00557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9C28A" w:rsidR="004A6494" w:rsidRPr="00177744" w:rsidRDefault="00557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058ED" w:rsidR="004A6494" w:rsidRPr="00177744" w:rsidRDefault="00557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2F360" w:rsidR="004A6494" w:rsidRPr="00177744" w:rsidRDefault="00557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1D833" w:rsidR="004A6494" w:rsidRPr="00177744" w:rsidRDefault="00557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DDF3A" w:rsidR="004A6494" w:rsidRPr="00177744" w:rsidRDefault="00557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72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C7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C6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1D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1B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5B8B8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6B579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3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2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6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5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4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C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C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26C04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4938F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9CB4A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174CD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F49E9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1AF5A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5F604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6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D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8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A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3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0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B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0448A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D9A1E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A87E0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B0007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ACF9E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ECFB8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73AAE5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2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E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B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C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B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3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F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8D850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3A03D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976E6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D42B9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3B2FA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54DF5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5055C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F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7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3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5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5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C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B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2ECCA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92E9F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2F7E6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B6786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C029F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BD249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3A9C3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3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E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D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F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D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CEB65" w:rsidR="00B87ED3" w:rsidRPr="00177744" w:rsidRDefault="00557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4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72C9F8" w:rsidR="00B87ED3" w:rsidRPr="00177744" w:rsidRDefault="0055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B85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BFB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8DE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CFC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7B3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4E0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82E5D7" w:rsidR="00B87ED3" w:rsidRPr="00177744" w:rsidRDefault="00557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BB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24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D0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E3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AF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3E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74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9BC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2024-06-08T03:17:00.0000000Z</dcterms:modified>
</coreProperties>
</file>