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7730" w:rsidR="0061148E" w:rsidRPr="00177744" w:rsidRDefault="00A35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EF6A" w:rsidR="0061148E" w:rsidRPr="00177744" w:rsidRDefault="00A35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4F931" w:rsidR="004A6494" w:rsidRPr="00177744" w:rsidRDefault="00A35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170EB" w:rsidR="004A6494" w:rsidRPr="00177744" w:rsidRDefault="00A35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24087" w:rsidR="004A6494" w:rsidRPr="00177744" w:rsidRDefault="00A35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DC90A" w:rsidR="004A6494" w:rsidRPr="00177744" w:rsidRDefault="00A35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054B7" w:rsidR="004A6494" w:rsidRPr="00177744" w:rsidRDefault="00A35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A83AC" w:rsidR="004A6494" w:rsidRPr="00177744" w:rsidRDefault="00A35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E3578" w:rsidR="004A6494" w:rsidRPr="00177744" w:rsidRDefault="00A35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D6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41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F6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57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BA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28F54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4ABD9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5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7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5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A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6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1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1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A6A26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DCBF1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6CE8B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3DB32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938B0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02308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781F8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7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5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E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D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0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C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1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2FC1B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C1C0D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3AB28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C0684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C3E73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DA1D5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9258E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E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C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A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2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4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6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2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3D13D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815BA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724DA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303AF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EAA66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EF8D0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2075B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E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252D31" w:rsidR="00B87ED3" w:rsidRPr="00177744" w:rsidRDefault="00A35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666BE" w:rsidR="00B87ED3" w:rsidRPr="00177744" w:rsidRDefault="00A35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1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B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C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0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E3172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D8AE0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227D9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EBFA9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CABA8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6B1DC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5C375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2B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DA5E2" w:rsidR="00B87ED3" w:rsidRPr="00177744" w:rsidRDefault="00A35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F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B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2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2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8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217859" w:rsidR="00B87ED3" w:rsidRPr="00177744" w:rsidRDefault="00A35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71B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222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DFC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FC6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C26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57A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12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BB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07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9C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6C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AA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7B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5F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2022-10-22T22:17:00.0000000Z</dcterms:modified>
</coreProperties>
</file>