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E7C5C" w:rsidR="0061148E" w:rsidRPr="00177744" w:rsidRDefault="00C109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5FBA1" w:rsidR="0061148E" w:rsidRPr="00177744" w:rsidRDefault="00C109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255C99" w:rsidR="004A6494" w:rsidRPr="00177744" w:rsidRDefault="00C10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A52F9" w:rsidR="004A6494" w:rsidRPr="00177744" w:rsidRDefault="00C10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3290E" w:rsidR="004A6494" w:rsidRPr="00177744" w:rsidRDefault="00C10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4286D" w:rsidR="004A6494" w:rsidRPr="00177744" w:rsidRDefault="00C10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176AA" w:rsidR="004A6494" w:rsidRPr="00177744" w:rsidRDefault="00C10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11A64" w:rsidR="004A6494" w:rsidRPr="00177744" w:rsidRDefault="00C10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7EBCF" w:rsidR="004A6494" w:rsidRPr="00177744" w:rsidRDefault="00C10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32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F0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98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85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A6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8473D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2B3C0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5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48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9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0D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3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1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96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EBDBB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146FE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2C9C7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347D5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8C16F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794ADC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792F6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1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D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3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78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1A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9C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D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78248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37100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48559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DA096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8D457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1FB0E5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3993F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D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3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C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6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D7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2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DA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8CA52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3844D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02275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0B853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9EC07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9BB8F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CAC65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6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1DB85C" w:rsidR="00B87ED3" w:rsidRPr="00177744" w:rsidRDefault="00C10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EBDD0" w:rsidR="00B87ED3" w:rsidRPr="00177744" w:rsidRDefault="00C10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C3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0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D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E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8BEE5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A048C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07330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593EF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55BE0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46C59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716EB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0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0FE6B" w:rsidR="00B87ED3" w:rsidRPr="00177744" w:rsidRDefault="00C10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F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9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2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D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7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20A4B3" w:rsidR="00B87ED3" w:rsidRPr="00177744" w:rsidRDefault="00C1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B74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B19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79F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BA7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790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312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5B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35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3A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64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4E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26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41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701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092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2024-06-08T04:38:00.0000000Z</dcterms:modified>
</coreProperties>
</file>