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7BBC" w:rsidR="0061148E" w:rsidRPr="00177744" w:rsidRDefault="001D7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A5A80" w:rsidR="0061148E" w:rsidRPr="00177744" w:rsidRDefault="001D7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613C6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5BB96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B8442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93278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4FBEC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FF4B1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3A5A3" w:rsidR="004A6494" w:rsidRPr="00177744" w:rsidRDefault="001D7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E9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B1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6C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7C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44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8E86A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206A4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6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4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7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8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5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8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5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D245E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7F9E2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C89F1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4D060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7D7FB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13495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F5C72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8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A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4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A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5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B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A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E8E17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519D4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01A57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A4A2F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BEB2D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FE565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812E9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D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C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F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C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9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0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A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059E4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6A6C9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2CEF6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A2E97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DB3C7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4ED37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049FE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5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9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A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A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6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D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3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4EDC6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6ADE6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69F5F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4FEDE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53889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824E6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C29F8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2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A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C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2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34A44" w:rsidR="00B87ED3" w:rsidRPr="00177744" w:rsidRDefault="001D7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1C9B1" w:rsidR="00B87ED3" w:rsidRPr="00177744" w:rsidRDefault="001D7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2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1CA029" w:rsidR="00B87ED3" w:rsidRPr="00177744" w:rsidRDefault="001D7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93B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472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D3A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8C1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8BA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93B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08D9AE" w:rsidR="00B87ED3" w:rsidRPr="00177744" w:rsidRDefault="001D7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BC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39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6D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E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2B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2F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26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92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2024-06-08T05:18:00.0000000Z</dcterms:modified>
</coreProperties>
</file>