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1211" w:rsidR="0061148E" w:rsidRPr="00177744" w:rsidRDefault="00B030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F45DE" w:rsidR="0061148E" w:rsidRPr="00177744" w:rsidRDefault="00B030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EF648" w:rsidR="004A6494" w:rsidRPr="00177744" w:rsidRDefault="00B03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D4119" w:rsidR="004A6494" w:rsidRPr="00177744" w:rsidRDefault="00B03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8365B" w:rsidR="004A6494" w:rsidRPr="00177744" w:rsidRDefault="00B03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F3FE3" w:rsidR="004A6494" w:rsidRPr="00177744" w:rsidRDefault="00B03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A2ACB" w:rsidR="004A6494" w:rsidRPr="00177744" w:rsidRDefault="00B03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A5B4E" w:rsidR="004A6494" w:rsidRPr="00177744" w:rsidRDefault="00B03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D0B0A" w:rsidR="004A6494" w:rsidRPr="00177744" w:rsidRDefault="00B030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82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4B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CD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61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AC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AEA51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646A3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7A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4A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3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1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5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C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0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C7F4C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1E74B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50ECC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891E2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4753A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9A968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FF357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C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2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5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1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2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4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7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E646E3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E558C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E3F86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A4D59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49A5C5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EAFA0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DE052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3A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4D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37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6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9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4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3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9F0BA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17389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9D52A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DF0BA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BBAA5A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7D99E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126FD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4F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A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3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8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2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4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1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12267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6FABB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71C18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F5ABD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F0E146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7A49A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FF5F2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1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D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D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8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F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D74A8" w:rsidR="00B87ED3" w:rsidRPr="00177744" w:rsidRDefault="00B030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B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0108FE" w:rsidR="00B87ED3" w:rsidRPr="00177744" w:rsidRDefault="00B030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D8D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F8A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161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FDE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DFE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317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C2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FD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DE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C6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99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A4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652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30C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