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8B81" w:rsidR="0061148E" w:rsidRPr="00177744" w:rsidRDefault="00226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30EB" w:rsidR="0061148E" w:rsidRPr="00177744" w:rsidRDefault="00226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62CDB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EB224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F394E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C4774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51F72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7F231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3E565" w:rsidR="004A6494" w:rsidRPr="00177744" w:rsidRDefault="00226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49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FD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79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2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11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FC3B1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3E578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6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C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0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7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F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3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7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DA70E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FAA95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6A634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9023F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6AFAD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3913A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0FB4C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E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0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2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8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E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7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5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AB66E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8D675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3E40E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2CB33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DD758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065CD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67D92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5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8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0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A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B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E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C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9D340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A118A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57BC5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7FD4C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10F48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E30AB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03CD5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9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F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A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D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4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E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A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985C0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8DD01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615F6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28A48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EF605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F4ACD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5F4D2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D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3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5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F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EBCC0" w:rsidR="00B87ED3" w:rsidRPr="00177744" w:rsidRDefault="00226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C182A" w:rsidR="00B87ED3" w:rsidRPr="00177744" w:rsidRDefault="00226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E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D546C8" w:rsidR="00B87ED3" w:rsidRPr="00177744" w:rsidRDefault="00226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3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F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BE6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CF9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5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910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0D0204" w:rsidR="00B87ED3" w:rsidRPr="00177744" w:rsidRDefault="00226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5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C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73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E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87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B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226C9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2024-06-08T06:01:00.0000000Z</dcterms:modified>
</coreProperties>
</file>