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49F72" w:rsidR="0061148E" w:rsidRPr="00177744" w:rsidRDefault="005530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95C05" w:rsidR="0061148E" w:rsidRPr="00177744" w:rsidRDefault="005530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17A86" w:rsidR="004A6494" w:rsidRPr="00177744" w:rsidRDefault="00553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42FAC2" w:rsidR="004A6494" w:rsidRPr="00177744" w:rsidRDefault="00553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CE8C39" w:rsidR="004A6494" w:rsidRPr="00177744" w:rsidRDefault="00553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F0225F" w:rsidR="004A6494" w:rsidRPr="00177744" w:rsidRDefault="00553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C0070" w:rsidR="004A6494" w:rsidRPr="00177744" w:rsidRDefault="00553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4DBA1E" w:rsidR="004A6494" w:rsidRPr="00177744" w:rsidRDefault="00553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B4E1D2" w:rsidR="004A6494" w:rsidRPr="00177744" w:rsidRDefault="00553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C0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4C3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EF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A0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044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4439A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BD0C9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2D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E60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1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89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7F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2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65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58A206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1A4DA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77724D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9EE10E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70679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4D448B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F35FD9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4C8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9E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8E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2C9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30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B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0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F0121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FC361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E39E8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4A1D6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F2AE61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CC7617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629B8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CB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E7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60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1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186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B0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B6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64D70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F6505A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7E7E1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A50A42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9A7BB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78B17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A61D2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55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75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79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87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4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F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7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0E313F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AC9040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31E79B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DAA02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31DA39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E0F8B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94E07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4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6B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8ED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7FC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3D1CE5" w:rsidR="00B87ED3" w:rsidRPr="00177744" w:rsidRDefault="00553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6E1367" w:rsidR="00B87ED3" w:rsidRPr="00177744" w:rsidRDefault="00553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33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6F7894" w:rsidR="00B87ED3" w:rsidRPr="00177744" w:rsidRDefault="00553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E18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150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6CE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07F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157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2D0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3275E3" w:rsidR="00B87ED3" w:rsidRPr="00177744" w:rsidRDefault="00553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AC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E4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D70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EAE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ACE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7F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304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2022-10-22T23:24:00.0000000Z</dcterms:modified>
</coreProperties>
</file>