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1BEE" w:rsidR="0061148E" w:rsidRPr="00177744" w:rsidRDefault="007C6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D72C" w:rsidR="0061148E" w:rsidRPr="00177744" w:rsidRDefault="007C6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184D3" w:rsidR="004A6494" w:rsidRPr="00177744" w:rsidRDefault="007C6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AC508" w:rsidR="004A6494" w:rsidRPr="00177744" w:rsidRDefault="007C6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D4C4F" w:rsidR="004A6494" w:rsidRPr="00177744" w:rsidRDefault="007C6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C4760" w:rsidR="004A6494" w:rsidRPr="00177744" w:rsidRDefault="007C6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0B0A55" w:rsidR="004A6494" w:rsidRPr="00177744" w:rsidRDefault="007C6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273FB" w:rsidR="004A6494" w:rsidRPr="00177744" w:rsidRDefault="007C6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AC493" w:rsidR="004A6494" w:rsidRPr="00177744" w:rsidRDefault="007C6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79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CE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62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65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21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A7895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2BE8D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8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1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4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0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2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0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5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1BF50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6E0FD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B6F49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90CFF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5F800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95F45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994F0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5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2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9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4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7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8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3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C37F2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D7842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0FFAA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DC1D2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48EE0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1255E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A561F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B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B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C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1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A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3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6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C7AA4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095A6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E32B3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EA175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90F92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74A53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41640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9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9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B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4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7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B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6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870A9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8FE06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BC7B2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D9E6C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2AE05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2A7F9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3DA31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6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6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8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3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A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9A706" w:rsidR="00B87ED3" w:rsidRPr="00177744" w:rsidRDefault="007C6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6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9B01FF" w:rsidR="00B87ED3" w:rsidRPr="00177744" w:rsidRDefault="007C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4B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245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C49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0D2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0DD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B3D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181785" w:rsidR="00B87ED3" w:rsidRPr="00177744" w:rsidRDefault="007C6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1D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9F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65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0D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A4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EA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AD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2022-10-23T00:21:00.0000000Z</dcterms:modified>
</coreProperties>
</file>