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829C" w:rsidR="0061148E" w:rsidRPr="00177744" w:rsidRDefault="007723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C44A" w:rsidR="0061148E" w:rsidRPr="00177744" w:rsidRDefault="007723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5436C" w:rsidR="004A6494" w:rsidRPr="00177744" w:rsidRDefault="00772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58347" w:rsidR="004A6494" w:rsidRPr="00177744" w:rsidRDefault="00772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F1D3E" w:rsidR="004A6494" w:rsidRPr="00177744" w:rsidRDefault="00772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8EF78" w:rsidR="004A6494" w:rsidRPr="00177744" w:rsidRDefault="00772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3E7A7" w:rsidR="004A6494" w:rsidRPr="00177744" w:rsidRDefault="00772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6D705" w:rsidR="004A6494" w:rsidRPr="00177744" w:rsidRDefault="00772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3D3C7" w:rsidR="004A6494" w:rsidRPr="00177744" w:rsidRDefault="00772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84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D8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CE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3F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BD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23BBA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14FC0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C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C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E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B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E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A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D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FFC7B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5E756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ED59F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35527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F8B15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48ACC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2EB34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5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8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6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6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7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D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6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F5666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43C13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F5CF8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75817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CE057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81D5D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B5147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2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1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E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B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7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B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9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D3F1D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DFD60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D59E7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6D177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FA35D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82163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C96C1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B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E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E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E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A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5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0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30DB0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1E428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E47A6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758CF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FCD07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602CD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B6AB6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0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A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F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7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9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6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9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5D3FC6" w:rsidR="00B87ED3" w:rsidRPr="00177744" w:rsidRDefault="0077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BA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2E3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00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01D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C7D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FC6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64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6E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F0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04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6B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BF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CF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31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2024-06-08T07:22:00.0000000Z</dcterms:modified>
</coreProperties>
</file>