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1CE5D" w:rsidR="0061148E" w:rsidRPr="00177744" w:rsidRDefault="009F1F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1944F" w:rsidR="0061148E" w:rsidRPr="00177744" w:rsidRDefault="009F1F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F812E" w:rsidR="004A6494" w:rsidRPr="00177744" w:rsidRDefault="009F1F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FC890" w:rsidR="004A6494" w:rsidRPr="00177744" w:rsidRDefault="009F1F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2C0B9" w:rsidR="004A6494" w:rsidRPr="00177744" w:rsidRDefault="009F1F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C5D83" w:rsidR="004A6494" w:rsidRPr="00177744" w:rsidRDefault="009F1F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57AF7" w:rsidR="004A6494" w:rsidRPr="00177744" w:rsidRDefault="009F1F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C2E60" w:rsidR="004A6494" w:rsidRPr="00177744" w:rsidRDefault="009F1F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C3BDF" w:rsidR="004A6494" w:rsidRPr="00177744" w:rsidRDefault="009F1F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36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99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8B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CC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1F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8BBA5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5BFD5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B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8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4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0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9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3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C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6ED91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4C11B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56C2C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88435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96E1C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2ABEF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ACAB8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4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1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3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4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2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A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F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268F8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62202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9D772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24C86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0475D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744DA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8CC9B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1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3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A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E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E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9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E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6F905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2934C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9E033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BA336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92F6C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4BE2F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64085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C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9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A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1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D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1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6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786C4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E2ADF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541C2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C761B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934B9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ECE9D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EC049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9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F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8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B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8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9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3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939D6C" w:rsidR="00B87ED3" w:rsidRPr="00177744" w:rsidRDefault="009F1F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F0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795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49E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9C2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A2C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1B0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0B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EC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81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91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2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CC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1B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FF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2022-10-23T00:29:00.0000000Z</dcterms:modified>
</coreProperties>
</file>