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BB9E" w:rsidR="0061148E" w:rsidRPr="00177744" w:rsidRDefault="00055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1BB1" w:rsidR="0061148E" w:rsidRPr="00177744" w:rsidRDefault="00055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B29D2" w:rsidR="004A6494" w:rsidRPr="00177744" w:rsidRDefault="00055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FF053" w:rsidR="004A6494" w:rsidRPr="00177744" w:rsidRDefault="00055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AC962" w:rsidR="004A6494" w:rsidRPr="00177744" w:rsidRDefault="00055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4DE7B" w:rsidR="004A6494" w:rsidRPr="00177744" w:rsidRDefault="00055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47FA4" w:rsidR="004A6494" w:rsidRPr="00177744" w:rsidRDefault="00055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D213C" w:rsidR="004A6494" w:rsidRPr="00177744" w:rsidRDefault="00055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0344B" w:rsidR="004A6494" w:rsidRPr="00177744" w:rsidRDefault="00055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54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4E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F9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9E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7B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28210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B2677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9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5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2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4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9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4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F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74B31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06C6B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C78A2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C541A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7D562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11392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B0150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C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C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C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3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1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8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E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8D831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32547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8CC3A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AEA9C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6BC31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B64DE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7A40B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A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9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F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7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E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9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D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7433D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FCE2C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3C15F1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8315E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BA95B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3BF8A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F05CC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B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5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22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A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C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7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E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B39E1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02513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A3950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D3299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A9570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0398D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526EF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8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A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5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B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3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3A7E4" w:rsidR="00B87ED3" w:rsidRPr="00177744" w:rsidRDefault="00055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3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F24CC2" w:rsidR="00B87ED3" w:rsidRPr="00177744" w:rsidRDefault="0005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F9B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3CD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A0E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0C2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CA0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742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984772" w:rsidR="00B87ED3" w:rsidRPr="00177744" w:rsidRDefault="00055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20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EE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F9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A8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56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56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A0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2022-10-23T01:55:00.0000000Z</dcterms:modified>
</coreProperties>
</file>