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14D5" w:rsidR="0061148E" w:rsidRPr="00177744" w:rsidRDefault="008F1D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48F4" w:rsidR="0061148E" w:rsidRPr="00177744" w:rsidRDefault="008F1D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91AC2" w:rsidR="004A6494" w:rsidRPr="00177744" w:rsidRDefault="008F1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1E647" w:rsidR="004A6494" w:rsidRPr="00177744" w:rsidRDefault="008F1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3CBD4" w:rsidR="004A6494" w:rsidRPr="00177744" w:rsidRDefault="008F1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8D5EE" w:rsidR="004A6494" w:rsidRPr="00177744" w:rsidRDefault="008F1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2A9AB" w:rsidR="004A6494" w:rsidRPr="00177744" w:rsidRDefault="008F1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712C5" w:rsidR="004A6494" w:rsidRPr="00177744" w:rsidRDefault="008F1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1CC22" w:rsidR="004A6494" w:rsidRPr="00177744" w:rsidRDefault="008F1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49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FD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53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05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F1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5C482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7ADBD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C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9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4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F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F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0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1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EE0B0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DA3A4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1E76A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2A359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2FC94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5470F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8706F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E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B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7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1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0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3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E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13449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DF4BA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E934D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F2F24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06918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294B2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33FDA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58346" w:rsidR="00B87ED3" w:rsidRPr="00177744" w:rsidRDefault="008F1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2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5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0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C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F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5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3CD50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93D21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4EACE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16838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78127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D3248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44E31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8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A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0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8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2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E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8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E3911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54C0F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03A41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94D3D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1E838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0BB82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F25A6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F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3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7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4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6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531EC" w:rsidR="00B87ED3" w:rsidRPr="00177744" w:rsidRDefault="008F1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4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985799" w:rsidR="00B87ED3" w:rsidRPr="00177744" w:rsidRDefault="008F1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7F3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E45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F45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844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986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AE9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7458CB" w:rsidR="00B87ED3" w:rsidRPr="00177744" w:rsidRDefault="008F1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A6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AB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46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EC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F3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CA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D7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