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86BE7" w:rsidR="0061148E" w:rsidRPr="00177744" w:rsidRDefault="001675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0488" w:rsidR="0061148E" w:rsidRPr="00177744" w:rsidRDefault="001675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62DBC" w:rsidR="004A6494" w:rsidRPr="00177744" w:rsidRDefault="0016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2015B" w:rsidR="004A6494" w:rsidRPr="00177744" w:rsidRDefault="0016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6B590" w:rsidR="004A6494" w:rsidRPr="00177744" w:rsidRDefault="0016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A2AAD" w:rsidR="004A6494" w:rsidRPr="00177744" w:rsidRDefault="0016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419D1" w:rsidR="004A6494" w:rsidRPr="00177744" w:rsidRDefault="0016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91CE8" w:rsidR="004A6494" w:rsidRPr="00177744" w:rsidRDefault="0016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57C92" w:rsidR="004A6494" w:rsidRPr="00177744" w:rsidRDefault="0016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DA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AF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04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00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F3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D680F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DEDE6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5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B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C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D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E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D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C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AD5BC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7AF220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60A14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16AEA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26D90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6F59A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1828C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6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7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D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F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1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9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A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C3197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CE474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CE90F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C8ED6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D061B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49E66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78BA7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7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5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5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0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F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D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5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410BE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9B854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164F5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965A2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4B091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52D22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5D96E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3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1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A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C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6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1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3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F0A2B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8FDF2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6D2C0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842DD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CED54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1F2FC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A8DA3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6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3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0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9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FD958" w:rsidR="00B87ED3" w:rsidRPr="00177744" w:rsidRDefault="00167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BBAF9" w:rsidR="00B87ED3" w:rsidRPr="00177744" w:rsidRDefault="00167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8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A5CCEC" w:rsidR="00B87ED3" w:rsidRPr="00177744" w:rsidRDefault="0016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0C1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65F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444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FA4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800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1C6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9A5719" w:rsidR="00B87ED3" w:rsidRPr="00177744" w:rsidRDefault="00167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11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47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A6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28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E5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A4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5F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2022-10-16T19:23:00.0000000Z</dcterms:modified>
</coreProperties>
</file>