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146B" w:rsidR="0061148E" w:rsidRPr="00177744" w:rsidRDefault="000D5B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4EAE" w:rsidR="0061148E" w:rsidRPr="00177744" w:rsidRDefault="000D5B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76029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E5828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B6137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ACF34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5A7F3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3D8CD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359DD" w:rsidR="004A6494" w:rsidRPr="00177744" w:rsidRDefault="000D5B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86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75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04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19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5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15144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7ED31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E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B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D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4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6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7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3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70874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CFEF2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67655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8669D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CD0DF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177B1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24AA4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C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D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6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5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5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9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6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B6F0E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9C0E9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6E3AC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5F35B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62659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82D22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5D8B1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0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A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8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5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A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8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6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D1B56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AA8AB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BBF88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54AA7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9544F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4FD12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C9B23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E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5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F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D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4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D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8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66CC7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FCDA2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43D1C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2762F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192DF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CC675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1B9E9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7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0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9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C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A5F68" w:rsidR="00B87ED3" w:rsidRPr="00177744" w:rsidRDefault="000D5B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5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CE369E" w:rsidR="00B87ED3" w:rsidRPr="00177744" w:rsidRDefault="000D5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01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F5C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CF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3E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3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5CD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2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F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C1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7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55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C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28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0D5B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