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69CA" w:rsidR="0061148E" w:rsidRPr="00177744" w:rsidRDefault="007970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B3CD1" w:rsidR="0061148E" w:rsidRPr="00177744" w:rsidRDefault="007970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24DFB2" w:rsidR="004A6494" w:rsidRPr="00177744" w:rsidRDefault="0079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B682DF" w:rsidR="004A6494" w:rsidRPr="00177744" w:rsidRDefault="0079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6B0B4" w:rsidR="004A6494" w:rsidRPr="00177744" w:rsidRDefault="0079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58029" w:rsidR="004A6494" w:rsidRPr="00177744" w:rsidRDefault="0079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A285D6" w:rsidR="004A6494" w:rsidRPr="00177744" w:rsidRDefault="0079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E87463" w:rsidR="004A6494" w:rsidRPr="00177744" w:rsidRDefault="0079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48E75" w:rsidR="004A6494" w:rsidRPr="00177744" w:rsidRDefault="0079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C8F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EA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E76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9F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351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97160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AF970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69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0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2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0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31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F5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0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ABAFA5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1F4B0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52C2D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57BDD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65A98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9834FF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96D6B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7E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6D635" w:rsidR="00B87ED3" w:rsidRPr="00177744" w:rsidRDefault="00797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C8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DA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E3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5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7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16D76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58B72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995F4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F22EB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D6369E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C2C52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219FB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01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3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A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B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A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D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B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8840F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7CC96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06CB5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73892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3161A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D2AF4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2CD06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E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A0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7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21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3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D5C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10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DA490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1A87E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4D461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E32BC9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2C058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4911A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E9CEF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F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9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4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3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9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A5537" w:rsidR="00B87ED3" w:rsidRPr="00177744" w:rsidRDefault="00797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75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3F4FE1" w:rsidR="00B87ED3" w:rsidRPr="00177744" w:rsidRDefault="0079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361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F5E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2DE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FA2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C92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32E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D4AE79" w:rsidR="00B87ED3" w:rsidRPr="00177744" w:rsidRDefault="00797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60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3E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E6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0C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F55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C1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00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2022-10-23T02:39:00.0000000Z</dcterms:modified>
</coreProperties>
</file>