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1457D" w:rsidR="0061148E" w:rsidRPr="00177744" w:rsidRDefault="00356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D38D" w:rsidR="0061148E" w:rsidRPr="00177744" w:rsidRDefault="00356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88A43" w:rsidR="004A6494" w:rsidRPr="00177744" w:rsidRDefault="0035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925E5" w:rsidR="004A6494" w:rsidRPr="00177744" w:rsidRDefault="0035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29CF8F" w:rsidR="004A6494" w:rsidRPr="00177744" w:rsidRDefault="0035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FD4E1" w:rsidR="004A6494" w:rsidRPr="00177744" w:rsidRDefault="0035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8512E" w:rsidR="004A6494" w:rsidRPr="00177744" w:rsidRDefault="0035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2BF6B" w:rsidR="004A6494" w:rsidRPr="00177744" w:rsidRDefault="0035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7F5FA" w:rsidR="004A6494" w:rsidRPr="00177744" w:rsidRDefault="00356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C8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97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6D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19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CE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DF567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B2BFA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7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90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5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1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D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C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2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BBECD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27CE7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7071A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1078B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3AE07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F7C8D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B0F2FA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3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E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8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B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8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9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6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20862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610CA8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7612A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5CD49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81BFD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24003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0B79D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589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F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7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1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6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E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0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7DC2E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F664B4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EC2C7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5BA6D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356F7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AE54E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A278A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6A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2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3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D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C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B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B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5F36A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44F02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7DC7C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AAD8D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F33A4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2F225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F5DDE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8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376465" w:rsidR="00B87ED3" w:rsidRPr="00177744" w:rsidRDefault="00356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2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0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C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E954B" w:rsidR="00B87ED3" w:rsidRPr="00177744" w:rsidRDefault="003567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0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A29E6D" w:rsidR="00B87ED3" w:rsidRPr="00177744" w:rsidRDefault="00356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50C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240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E0D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85B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253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6E1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A48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22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52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31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B7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67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0F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678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99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2024-06-08T12:08:00.0000000Z</dcterms:modified>
</coreProperties>
</file>