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E7EF2" w:rsidR="0061148E" w:rsidRPr="00177744" w:rsidRDefault="00921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2A3F" w:rsidR="0061148E" w:rsidRPr="00177744" w:rsidRDefault="00921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14431" w:rsidR="004A6494" w:rsidRPr="00177744" w:rsidRDefault="0092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319DE" w:rsidR="004A6494" w:rsidRPr="00177744" w:rsidRDefault="0092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21221" w:rsidR="004A6494" w:rsidRPr="00177744" w:rsidRDefault="0092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AAC74" w:rsidR="004A6494" w:rsidRPr="00177744" w:rsidRDefault="0092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EB604" w:rsidR="004A6494" w:rsidRPr="00177744" w:rsidRDefault="0092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67872" w:rsidR="004A6494" w:rsidRPr="00177744" w:rsidRDefault="0092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5D761" w:rsidR="004A6494" w:rsidRPr="00177744" w:rsidRDefault="00921A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79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C2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8B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68F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1C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04A2E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CFDD9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5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4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6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9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2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A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3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10018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EC368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C0C91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0E690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29BD7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915BE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E06E9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D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B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A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A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1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3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C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5B9D9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DA9CE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2C891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66D51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78347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8BBE0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05911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7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8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5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C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4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C4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5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29605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1BDE4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4F8A2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EB51B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D8869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F17A4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34E6D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2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E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94944" w:rsidR="00B87ED3" w:rsidRPr="00177744" w:rsidRDefault="00921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6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6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6A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4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29594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B774A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D808E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B13AE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4A9FD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B5523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2B402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1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C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9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EB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D96A1" w:rsidR="00B87ED3" w:rsidRPr="00177744" w:rsidRDefault="00921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A7464" w:rsidR="00B87ED3" w:rsidRPr="00177744" w:rsidRDefault="00921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0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22AE7D" w:rsidR="00B87ED3" w:rsidRPr="00177744" w:rsidRDefault="00921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466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80D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8BC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0B7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FA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188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CC9394" w:rsidR="00B87ED3" w:rsidRPr="00177744" w:rsidRDefault="00921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13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C8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63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05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64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71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A4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