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40B28" w:rsidR="0061148E" w:rsidRPr="00177744" w:rsidRDefault="00901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0943" w:rsidR="0061148E" w:rsidRPr="00177744" w:rsidRDefault="00901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608F2" w:rsidR="004A6494" w:rsidRPr="00177744" w:rsidRDefault="00901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3C072" w:rsidR="004A6494" w:rsidRPr="00177744" w:rsidRDefault="00901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0D282" w:rsidR="004A6494" w:rsidRPr="00177744" w:rsidRDefault="00901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EA89B" w:rsidR="004A6494" w:rsidRPr="00177744" w:rsidRDefault="00901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FDE13A" w:rsidR="004A6494" w:rsidRPr="00177744" w:rsidRDefault="00901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3DA42" w:rsidR="004A6494" w:rsidRPr="00177744" w:rsidRDefault="00901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14FA1" w:rsidR="004A6494" w:rsidRPr="00177744" w:rsidRDefault="00901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A2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2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31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34B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C5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C5590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C1DBD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4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C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7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7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9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B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D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9078A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95B091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930C6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2371D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3308A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8305E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C7A7A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3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3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1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9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09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4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3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503C8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44431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D4F29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AC2E8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78ED5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5DFE7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3C087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DE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8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2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4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9F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B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8D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1BBFE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31ED8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B3DD1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CE6FC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69528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AF927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4FED2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5F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3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805A2" w:rsidR="00B87ED3" w:rsidRPr="00177744" w:rsidRDefault="00901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6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4F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5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0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8E776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14629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4CFD7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D98BC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39F70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5EA77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FA4E6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4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D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67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9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62DBD" w:rsidR="00B87ED3" w:rsidRPr="00177744" w:rsidRDefault="00901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60D46" w:rsidR="00B87ED3" w:rsidRPr="00177744" w:rsidRDefault="00901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5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C33910" w:rsidR="00B87ED3" w:rsidRPr="00177744" w:rsidRDefault="00901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CE6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E5D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164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498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CEF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01A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B5496B" w:rsidR="00B87ED3" w:rsidRPr="00177744" w:rsidRDefault="00901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7E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07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B5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3D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3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44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5C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4E5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2024-06-08T12:43:00.0000000Z</dcterms:modified>
</coreProperties>
</file>