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4A0FB" w:rsidR="0061148E" w:rsidRPr="00177744" w:rsidRDefault="00646D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84971" w:rsidR="0061148E" w:rsidRPr="00177744" w:rsidRDefault="00646D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770D1A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2E256E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296FC2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1F8E6A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AA2B05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3B4A49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CAA6C" w:rsidR="004A6494" w:rsidRPr="00177744" w:rsidRDefault="00646D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966F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75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4A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F5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FA0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13F9B3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109226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475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E10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19E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616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D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5F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C3A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FF3971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4C4CD2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CB5880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76729E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E6A9F9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68361B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F3D7DA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4B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BE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EF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17D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138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7CB81" w:rsidR="00B87ED3" w:rsidRPr="00177744" w:rsidRDefault="0064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ACB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7EBA5E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818D8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DFD991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3A6C8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980F3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D1F430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5E4652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C05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D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AA7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C2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4D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91B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BCB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9BBAB8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8E97A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D91073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C92BBD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FEE6E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7F8713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607255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56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B1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58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9FE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7A9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6DB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0EE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52DAB0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DF94DB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361385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28B60C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CEA8B1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DDCDE4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9BE5D1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C5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E9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97A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DCB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2A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305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CC6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410D33E" w:rsidR="00B87ED3" w:rsidRPr="00177744" w:rsidRDefault="00646D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9EE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0630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536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492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B905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84EE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365D1C" w:rsidR="00B87ED3" w:rsidRPr="00177744" w:rsidRDefault="00646D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D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81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5EC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1C91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B196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7459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46DD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2022-10-23T03:28:00.0000000Z</dcterms:modified>
</coreProperties>
</file>