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C65C" w:rsidR="0061148E" w:rsidRPr="00177744" w:rsidRDefault="00AF3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53E7" w:rsidR="0061148E" w:rsidRPr="00177744" w:rsidRDefault="00AF3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E64BF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9C099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643F2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30F5D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96614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A3660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CB384" w:rsidR="004A6494" w:rsidRPr="00177744" w:rsidRDefault="00AF3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49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8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26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D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94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DB8A4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999CA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8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D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4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B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F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1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D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28E12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074D0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90460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128D2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76B3D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23E0A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53EEB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1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E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9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7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9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42224" w:rsidR="00B87ED3" w:rsidRPr="00177744" w:rsidRDefault="00AF3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B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35D51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1C208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02D47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6101A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A1316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39910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431D0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F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D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5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4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A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3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7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DB3A8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5FB97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3BCCF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96275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47C78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DAC23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0FAE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1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1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F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3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8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1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A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3A197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43C28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C2612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FD105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0D51C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574EF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BD5F7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A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4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D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2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C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3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C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4DF406" w:rsidR="00B87ED3" w:rsidRPr="00177744" w:rsidRDefault="00AF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01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AAB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8E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EA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A09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8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CC867" w:rsidR="00B87ED3" w:rsidRPr="00177744" w:rsidRDefault="00AF3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E8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CB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1D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0D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BF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57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7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A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2024-06-08T12:49:00.0000000Z</dcterms:modified>
</coreProperties>
</file>