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E66EA" w:rsidR="0061148E" w:rsidRPr="00177744" w:rsidRDefault="00002C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41711" w:rsidR="0061148E" w:rsidRPr="00177744" w:rsidRDefault="00002C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856A7" w:rsidR="004A6494" w:rsidRPr="00177744" w:rsidRDefault="00002C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64E311" w:rsidR="004A6494" w:rsidRPr="00177744" w:rsidRDefault="00002C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B3ACB" w:rsidR="004A6494" w:rsidRPr="00177744" w:rsidRDefault="00002C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0A000E" w:rsidR="004A6494" w:rsidRPr="00177744" w:rsidRDefault="00002C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A5CAF" w:rsidR="004A6494" w:rsidRPr="00177744" w:rsidRDefault="00002C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A92BA" w:rsidR="004A6494" w:rsidRPr="00177744" w:rsidRDefault="00002C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3CD7B" w:rsidR="004A6494" w:rsidRPr="00177744" w:rsidRDefault="00002C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C5B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D2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21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AD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6A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4A7174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BFBAA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4B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A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F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D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3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F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2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B3F4A4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34EF7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425DD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B986C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012723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8B91B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F1052D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D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9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D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34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7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DD865" w:rsidR="00B87ED3" w:rsidRPr="00177744" w:rsidRDefault="00002C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0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D7683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213F2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4B2D7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4DE19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31EC8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E3926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CAB23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8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13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D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9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0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79596" w:rsidR="00B87ED3" w:rsidRPr="00177744" w:rsidRDefault="00002C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0E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EC02E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39F9C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1BFAD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459BF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C7DB5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A4383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DE093D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F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EE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3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3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F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CC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5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618D0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35E56D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D0636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B4AA5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AE35F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4ABCC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E6C20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2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F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54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BB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1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FE1B4" w:rsidR="00B87ED3" w:rsidRPr="00177744" w:rsidRDefault="00002C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6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D4A80C" w:rsidR="00B87ED3" w:rsidRPr="00177744" w:rsidRDefault="00002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9F5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3B4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42D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4E7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C46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A21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01B591" w:rsidR="00B87ED3" w:rsidRPr="00177744" w:rsidRDefault="00002C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B7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CF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226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59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F2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EB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F0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227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2024-06-08T13:29:00.0000000Z</dcterms:modified>
</coreProperties>
</file>