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9937" w:rsidR="0061148E" w:rsidRPr="00177744" w:rsidRDefault="00673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56A06" w:rsidR="0061148E" w:rsidRPr="00177744" w:rsidRDefault="00673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7AC1B" w:rsidR="004A6494" w:rsidRPr="00177744" w:rsidRDefault="00673B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63036" w:rsidR="004A6494" w:rsidRPr="00177744" w:rsidRDefault="00673B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84FBC" w:rsidR="004A6494" w:rsidRPr="00177744" w:rsidRDefault="00673B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118BB" w:rsidR="004A6494" w:rsidRPr="00177744" w:rsidRDefault="00673B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7D0C9" w:rsidR="004A6494" w:rsidRPr="00177744" w:rsidRDefault="00673B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2C4C8E" w:rsidR="004A6494" w:rsidRPr="00177744" w:rsidRDefault="00673B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64FFCE" w:rsidR="004A6494" w:rsidRPr="00177744" w:rsidRDefault="00673B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16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E7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2FD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5A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9C3E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CB0BC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72C4C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FA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0E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575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5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12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5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BB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04CD1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2E20E5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72945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B2F6B0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1F4F6C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7D74C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D1BB2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F9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0E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F6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E7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36A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B5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C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3A2C9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306A63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EA090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0CD637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CC451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273F2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287FB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E76EB" w:rsidR="00B87ED3" w:rsidRPr="00177744" w:rsidRDefault="00673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E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2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2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4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6F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A7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E1D4A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2DB182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047D8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47C69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E2C27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4E4037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842580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6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FA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0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5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0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2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F4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665C9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FA4AC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027262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C07743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4314A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F1BA3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691DF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B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D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EA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C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C3B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E70A1" w:rsidR="00B87ED3" w:rsidRPr="00177744" w:rsidRDefault="00673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B7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5B3285" w:rsidR="00B87ED3" w:rsidRPr="00177744" w:rsidRDefault="00673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C35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097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C5B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5D3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D39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01D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A06EB1" w:rsidR="00B87ED3" w:rsidRPr="00177744" w:rsidRDefault="00673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33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3C1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28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DF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36F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2D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3B5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39EF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