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DE86B" w:rsidR="0061148E" w:rsidRPr="00177744" w:rsidRDefault="006B04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12514" w:rsidR="0061148E" w:rsidRPr="00177744" w:rsidRDefault="006B04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0AFAA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C03A84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99DB2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1BD49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9BB3E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52F725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F00B17" w:rsidR="004A6494" w:rsidRPr="00177744" w:rsidRDefault="006B04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85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81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71E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49D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A8C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D0DDED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8B9A1D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B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0F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0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2F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91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DEC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A3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A05DF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6E0E5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E69BB4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9AB2D2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DFBC6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E11D66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8A3D8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A0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9EB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F03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CAE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00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31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62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9884F7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8296A8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E8A19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8A42E8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EE614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6BFC87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A75FB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185C89" w:rsidR="00B87ED3" w:rsidRPr="00177744" w:rsidRDefault="006B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DA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4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35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3D6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C3B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3D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90F605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0FC20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FEA6BB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6C9AB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B31694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066E3A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20AE0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3A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54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F1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37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76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F8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1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7B3D0E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CAB78C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BC293F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D683E8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ECBEC9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F71DB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1A3365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E23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03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87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F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F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E1C20D" w:rsidR="00B87ED3" w:rsidRPr="00177744" w:rsidRDefault="006B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28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83DB3F" w:rsidR="00B87ED3" w:rsidRPr="00177744" w:rsidRDefault="006B04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665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B23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764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A7F0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F9D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597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1A1361" w:rsidR="00B87ED3" w:rsidRPr="00177744" w:rsidRDefault="006B04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36D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163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B23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C3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252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6F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041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461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2024-06-08T15:24:00.0000000Z</dcterms:modified>
</coreProperties>
</file>