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2103" w:rsidR="0061148E" w:rsidRPr="00177744" w:rsidRDefault="00917A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0BB8" w:rsidR="0061148E" w:rsidRPr="00177744" w:rsidRDefault="00917A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3B69BD" w:rsidR="004A6494" w:rsidRPr="00177744" w:rsidRDefault="00917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93D95" w:rsidR="004A6494" w:rsidRPr="00177744" w:rsidRDefault="00917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B7DD75" w:rsidR="004A6494" w:rsidRPr="00177744" w:rsidRDefault="00917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DE368F" w:rsidR="004A6494" w:rsidRPr="00177744" w:rsidRDefault="00917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FC02E" w:rsidR="004A6494" w:rsidRPr="00177744" w:rsidRDefault="00917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30909F" w:rsidR="004A6494" w:rsidRPr="00177744" w:rsidRDefault="00917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90582" w:rsidR="004A6494" w:rsidRPr="00177744" w:rsidRDefault="00917AC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DF6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A1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1B50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625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C11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9B5496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4FDBF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39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B8F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DE1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F1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37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08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7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0EA98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D2D87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7B449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6D6CBF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AFD932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3491C2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DE58AB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4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D87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3C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F1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2C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8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FC7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FD0EE9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5C60A7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EA5AC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7B4DD4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68956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517E8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4C941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1F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F4C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86A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65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F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A2E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59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83B24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A27C48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B3887C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0C613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CA9CF0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501DB3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AA9A5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E1B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69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87B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BB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F3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904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B2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FC6BC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D1F01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6C21C6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716992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0C684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7A620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2D08F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7E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1B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587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EB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4C7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7C6F65" w:rsidR="00B87ED3" w:rsidRPr="00177744" w:rsidRDefault="00917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07C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1B2128" w:rsidR="00B87ED3" w:rsidRPr="00177744" w:rsidRDefault="00917A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0CC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584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D5A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988F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F4D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014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EC29CF" w:rsidR="00B87ED3" w:rsidRPr="00177744" w:rsidRDefault="00917A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79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07FD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5A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690F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C2F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0EF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BE6"/>
    <w:rsid w:val="00810317"/>
    <w:rsid w:val="008348EC"/>
    <w:rsid w:val="0088636F"/>
    <w:rsid w:val="008C2A62"/>
    <w:rsid w:val="00917ACB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2024-06-08T15:31:00.0000000Z</dcterms:modified>
</coreProperties>
</file>