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426A" w:rsidR="0061148E" w:rsidRPr="00177744" w:rsidRDefault="006E3B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83B0" w:rsidR="0061148E" w:rsidRPr="00177744" w:rsidRDefault="006E3B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6758B" w:rsidR="004A6494" w:rsidRPr="00177744" w:rsidRDefault="006E3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D1EEF" w:rsidR="004A6494" w:rsidRPr="00177744" w:rsidRDefault="006E3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39430" w:rsidR="004A6494" w:rsidRPr="00177744" w:rsidRDefault="006E3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C6A47" w:rsidR="004A6494" w:rsidRPr="00177744" w:rsidRDefault="006E3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15D26" w:rsidR="004A6494" w:rsidRPr="00177744" w:rsidRDefault="006E3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6550B" w:rsidR="004A6494" w:rsidRPr="00177744" w:rsidRDefault="006E3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4A24F" w:rsidR="004A6494" w:rsidRPr="00177744" w:rsidRDefault="006E3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9D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98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10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02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D7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334F8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486C2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E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4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0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5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F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3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2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A4B9A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91F42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BCAD0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CF2F9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61D18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5FCD6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F8CAE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3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0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0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2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6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1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4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1C230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9ED06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D9147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96CD3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B6485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940B9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FCAAE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3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FF090" w:rsidR="00B87ED3" w:rsidRPr="00177744" w:rsidRDefault="006E3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B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0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B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4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F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B063B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2C753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192F7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FDAB7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46562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2EE28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15B52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A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5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F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6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2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7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9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F636F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38B8A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68A4B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D7345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6539C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0F695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CA190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6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D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4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B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2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31E83" w:rsidR="00B87ED3" w:rsidRPr="00177744" w:rsidRDefault="006E3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E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7ED8E1" w:rsidR="00B87ED3" w:rsidRPr="00177744" w:rsidRDefault="006E3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F1B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A91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E34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1C4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186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E65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52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8C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DA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B9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20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24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88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3B70"/>
    <w:rsid w:val="006F12A6"/>
    <w:rsid w:val="00810317"/>
    <w:rsid w:val="008348EC"/>
    <w:rsid w:val="0088636F"/>
    <w:rsid w:val="008C2A62"/>
    <w:rsid w:val="00944D28"/>
    <w:rsid w:val="009D10B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2024-06-08T17:32:00.0000000Z</dcterms:modified>
</coreProperties>
</file>