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E5D06" w:rsidR="0061148E" w:rsidRPr="00177744" w:rsidRDefault="00B84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5EEF" w:rsidR="0061148E" w:rsidRPr="00177744" w:rsidRDefault="00B84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82D4A" w:rsidR="004A6494" w:rsidRPr="00177744" w:rsidRDefault="00B84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E4CF9F" w:rsidR="004A6494" w:rsidRPr="00177744" w:rsidRDefault="00B84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0D4A0" w:rsidR="004A6494" w:rsidRPr="00177744" w:rsidRDefault="00B84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49716" w:rsidR="004A6494" w:rsidRPr="00177744" w:rsidRDefault="00B84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391AB" w:rsidR="004A6494" w:rsidRPr="00177744" w:rsidRDefault="00B84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B55EF" w:rsidR="004A6494" w:rsidRPr="00177744" w:rsidRDefault="00B84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5A1E8" w:rsidR="004A6494" w:rsidRPr="00177744" w:rsidRDefault="00B84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AD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93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3C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66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4E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2449D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EC4645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A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E8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A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FB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8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F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0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77F8B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4B302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69D9B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319AC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5B0EC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56B0B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75BAD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64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4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9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C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B1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8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F4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0B4EC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59518B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8FD89C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9477B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0F7CA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A4A71C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66884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9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9A2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5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8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E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AB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54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D77B0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04C54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10ECD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A540D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22AD6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224AD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6C140F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56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3C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1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74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22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65B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4A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787E6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A0671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1ADE2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C8BC3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9BE27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47BC4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7B25C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C55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61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8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A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0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4ED23" w:rsidR="00B87ED3" w:rsidRPr="00177744" w:rsidRDefault="00B84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2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2804CC" w:rsidR="00B87ED3" w:rsidRPr="00177744" w:rsidRDefault="00B84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0F6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B57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484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926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50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561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CD0A43" w:rsidR="00B87ED3" w:rsidRPr="00177744" w:rsidRDefault="00B84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D2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C6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37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62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A7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E4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31A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4E67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2024-06-08T18:12:00.0000000Z</dcterms:modified>
</coreProperties>
</file>