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30AC2" w:rsidR="0061148E" w:rsidRPr="00177744" w:rsidRDefault="00851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6CE3E" w:rsidR="0061148E" w:rsidRPr="00177744" w:rsidRDefault="00851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263DB" w:rsidR="004A6494" w:rsidRPr="00177744" w:rsidRDefault="00851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582B1" w:rsidR="004A6494" w:rsidRPr="00177744" w:rsidRDefault="00851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7016F" w:rsidR="004A6494" w:rsidRPr="00177744" w:rsidRDefault="00851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69BF1" w:rsidR="004A6494" w:rsidRPr="00177744" w:rsidRDefault="00851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B8BE3" w:rsidR="004A6494" w:rsidRPr="00177744" w:rsidRDefault="00851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A470F" w:rsidR="004A6494" w:rsidRPr="00177744" w:rsidRDefault="00851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9B32AB" w:rsidR="004A6494" w:rsidRPr="00177744" w:rsidRDefault="008516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30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FF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E1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18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35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2D5FBB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FF98A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3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7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3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1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B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E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4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E1F1C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52A3D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F4691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7D5788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9DB44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81F8C0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DB6C4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8C6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2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3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3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D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C1E0F0" w:rsidR="00B87ED3" w:rsidRPr="00177744" w:rsidRDefault="00851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9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A825F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DC72C5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07E9C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A3C28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4B085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5D98F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8B6C6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98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B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6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2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4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8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8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778F7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B641A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5E0CB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2555CF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4A9E6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4D5DF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CB012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8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B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D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9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6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1D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B5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69221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8B7FA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9A9E2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5D9CFD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3D2CE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1BBAE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CE824C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0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6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87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C6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B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9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9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A2F74E" w:rsidR="00B87ED3" w:rsidRPr="00177744" w:rsidRDefault="00851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065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224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B67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AFD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233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835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F6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C6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32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72A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756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0E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CE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594"/>
    <w:rsid w:val="00810317"/>
    <w:rsid w:val="008348EC"/>
    <w:rsid w:val="00851662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2024-06-08T18:47:00.0000000Z</dcterms:modified>
</coreProperties>
</file>