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42BD" w:rsidR="0061148E" w:rsidRPr="00177744" w:rsidRDefault="00A766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E2731" w:rsidR="0061148E" w:rsidRPr="00177744" w:rsidRDefault="00A766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7B54F4" w:rsidR="004A6494" w:rsidRPr="00177744" w:rsidRDefault="00A76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E413A3" w:rsidR="004A6494" w:rsidRPr="00177744" w:rsidRDefault="00A76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739043" w:rsidR="004A6494" w:rsidRPr="00177744" w:rsidRDefault="00A76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96DC8" w:rsidR="004A6494" w:rsidRPr="00177744" w:rsidRDefault="00A76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F3215" w:rsidR="004A6494" w:rsidRPr="00177744" w:rsidRDefault="00A76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0D7B3" w:rsidR="004A6494" w:rsidRPr="00177744" w:rsidRDefault="00A76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7FBE9A" w:rsidR="004A6494" w:rsidRPr="00177744" w:rsidRDefault="00A766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27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BB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7A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A4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57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20EBC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4E3CC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D6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2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0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3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6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C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3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09468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3E172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3445C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7BBC9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55D0B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62021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ED091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A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C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2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B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F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ECCA7" w:rsidR="00B87ED3" w:rsidRPr="00177744" w:rsidRDefault="00A766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4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DCE4E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D6525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AA209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91E802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ADD0C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4A49E7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A8110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0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D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6F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E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E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1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6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92752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CE2DF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519EF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26FDF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412A5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C01E9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AFF18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6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8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0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A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C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2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8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1B4531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49EE0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4C269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53BDE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FCEAF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F383D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85777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A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F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3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6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9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D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0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20E0D5" w:rsidR="00B87ED3" w:rsidRPr="00177744" w:rsidRDefault="00A76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5AE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040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CDA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A6D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2FC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119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5E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B1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DA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DD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77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1D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74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6B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2022-10-23T07:37:00.0000000Z</dcterms:modified>
</coreProperties>
</file>